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94EE" w14:textId="593A6F9A" w:rsidR="00D33E1D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31D85E15" w14:textId="544AAB87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физкультурно-оздоровительной  работы   </w:t>
      </w:r>
    </w:p>
    <w:p w14:paraId="3DB2DB30" w14:textId="45A238E6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подготовительной  к  школе   группы</w:t>
      </w:r>
    </w:p>
    <w:p w14:paraId="76F85B0E" w14:textId="5B1D4C4F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 202</w:t>
      </w:r>
      <w:r w:rsidR="00A71C45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A71C45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уч.год </w:t>
      </w:r>
    </w:p>
    <w:p w14:paraId="6B72347D" w14:textId="493B012A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8774E" w14:textId="5DCEF0A1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8"/>
        <w:gridCol w:w="3944"/>
        <w:gridCol w:w="2963"/>
        <w:gridCol w:w="2581"/>
      </w:tblGrid>
      <w:tr w:rsidR="008C37DC" w14:paraId="3D47603B" w14:textId="77777777" w:rsidTr="008C37DC">
        <w:tc>
          <w:tcPr>
            <w:tcW w:w="968" w:type="dxa"/>
          </w:tcPr>
          <w:p w14:paraId="36C96D45" w14:textId="38845C38" w:rsidR="008C37DC" w:rsidRDefault="008C37DC" w:rsidP="008C37D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7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 п\п</w:t>
            </w:r>
          </w:p>
        </w:tc>
        <w:tc>
          <w:tcPr>
            <w:tcW w:w="3944" w:type="dxa"/>
          </w:tcPr>
          <w:p w14:paraId="6871C51C" w14:textId="37B41236" w:rsidR="008C37DC" w:rsidRDefault="008C37DC" w:rsidP="008C37D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7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мероприятий</w:t>
            </w:r>
          </w:p>
        </w:tc>
        <w:tc>
          <w:tcPr>
            <w:tcW w:w="2963" w:type="dxa"/>
          </w:tcPr>
          <w:p w14:paraId="6FA3A33A" w14:textId="60DE98C5" w:rsidR="008C37DC" w:rsidRDefault="008C37DC" w:rsidP="008C37D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7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Периодичность</w:t>
            </w:r>
          </w:p>
        </w:tc>
        <w:tc>
          <w:tcPr>
            <w:tcW w:w="2581" w:type="dxa"/>
          </w:tcPr>
          <w:p w14:paraId="73B9E306" w14:textId="06BE063F" w:rsidR="008C37DC" w:rsidRDefault="008C37DC" w:rsidP="008C37D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C37DC" w14:paraId="216C268C" w14:textId="77777777" w:rsidTr="0007588E">
        <w:tc>
          <w:tcPr>
            <w:tcW w:w="10456" w:type="dxa"/>
            <w:gridSpan w:val="4"/>
          </w:tcPr>
          <w:p w14:paraId="6A9641EE" w14:textId="69024A9D" w:rsidR="008C37DC" w:rsidRDefault="008C37DC" w:rsidP="008C37D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7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двигательной активности</w:t>
            </w:r>
          </w:p>
        </w:tc>
      </w:tr>
      <w:tr w:rsidR="008C37DC" w14:paraId="3237A0D1" w14:textId="77777777" w:rsidTr="008C37DC">
        <w:tc>
          <w:tcPr>
            <w:tcW w:w="968" w:type="dxa"/>
          </w:tcPr>
          <w:p w14:paraId="4D0F8F97" w14:textId="5074CD23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4" w:type="dxa"/>
          </w:tcPr>
          <w:p w14:paraId="69047FAD" w14:textId="49D4C78C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 гимнастика</w:t>
            </w:r>
          </w:p>
        </w:tc>
        <w:tc>
          <w:tcPr>
            <w:tcW w:w="2963" w:type="dxa"/>
          </w:tcPr>
          <w:p w14:paraId="6CA2F84C" w14:textId="3545A1E9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81" w:type="dxa"/>
          </w:tcPr>
          <w:p w14:paraId="431C5D64" w14:textId="7C8A3EDD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C37DC" w14:paraId="06C1A3C2" w14:textId="77777777" w:rsidTr="008C37DC">
        <w:tc>
          <w:tcPr>
            <w:tcW w:w="968" w:type="dxa"/>
          </w:tcPr>
          <w:p w14:paraId="1B214373" w14:textId="79A64E04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4" w:type="dxa"/>
          </w:tcPr>
          <w:p w14:paraId="66255E3A" w14:textId="6B6EDAB5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 по физической культуре</w:t>
            </w:r>
          </w:p>
        </w:tc>
        <w:tc>
          <w:tcPr>
            <w:tcW w:w="2963" w:type="dxa"/>
          </w:tcPr>
          <w:p w14:paraId="429CD3E7" w14:textId="6EBA1974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3  раза  в  неделю, 1 раз  на воздухе</w:t>
            </w:r>
          </w:p>
        </w:tc>
        <w:tc>
          <w:tcPr>
            <w:tcW w:w="2581" w:type="dxa"/>
          </w:tcPr>
          <w:p w14:paraId="157A0FED" w14:textId="77777777" w:rsidR="008C37DC" w:rsidRDefault="008C37DC" w:rsidP="008C37D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C37DC" w14:paraId="5E7B0A9B" w14:textId="77777777" w:rsidTr="008C37DC">
        <w:tc>
          <w:tcPr>
            <w:tcW w:w="968" w:type="dxa"/>
          </w:tcPr>
          <w:p w14:paraId="4DB406D8" w14:textId="6DB43748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4" w:type="dxa"/>
          </w:tcPr>
          <w:p w14:paraId="0E775D3F" w14:textId="06F14DD2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Прогулки с включением подвижных и народных игр</w:t>
            </w:r>
          </w:p>
        </w:tc>
        <w:tc>
          <w:tcPr>
            <w:tcW w:w="2963" w:type="dxa"/>
          </w:tcPr>
          <w:p w14:paraId="1440E606" w14:textId="05CA6873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ежедневно, 2 раза в день</w:t>
            </w:r>
          </w:p>
        </w:tc>
        <w:tc>
          <w:tcPr>
            <w:tcW w:w="2581" w:type="dxa"/>
          </w:tcPr>
          <w:p w14:paraId="18C52722" w14:textId="65AB444D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C37DC" w14:paraId="64032692" w14:textId="77777777" w:rsidTr="008C37DC">
        <w:tc>
          <w:tcPr>
            <w:tcW w:w="968" w:type="dxa"/>
          </w:tcPr>
          <w:p w14:paraId="3152D28C" w14:textId="2EF298EB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4" w:type="dxa"/>
          </w:tcPr>
          <w:p w14:paraId="51641076" w14:textId="1EB89084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Гимнастика после дневного сна</w:t>
            </w:r>
          </w:p>
        </w:tc>
        <w:tc>
          <w:tcPr>
            <w:tcW w:w="2963" w:type="dxa"/>
          </w:tcPr>
          <w:p w14:paraId="06D86346" w14:textId="0FF4102B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81" w:type="dxa"/>
          </w:tcPr>
          <w:p w14:paraId="36653731" w14:textId="143DC307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B5CED" w14:paraId="5C318D69" w14:textId="77777777" w:rsidTr="00F3301C">
        <w:trPr>
          <w:trHeight w:val="5474"/>
        </w:trPr>
        <w:tc>
          <w:tcPr>
            <w:tcW w:w="968" w:type="dxa"/>
          </w:tcPr>
          <w:p w14:paraId="67EB8BB9" w14:textId="78F3FA21" w:rsidR="001B5CED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44" w:type="dxa"/>
          </w:tcPr>
          <w:p w14:paraId="465B9C69" w14:textId="77777777" w:rsidR="001B5CED" w:rsidRPr="001B5CED" w:rsidRDefault="001B5CED" w:rsidP="001B5C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деятельность детей в течение дня.</w:t>
            </w:r>
          </w:p>
          <w:p w14:paraId="438C4EB9" w14:textId="77777777" w:rsidR="001B5CED" w:rsidRPr="001B5CED" w:rsidRDefault="001B5CED" w:rsidP="001B5C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Оздоровительные паузы на занятиях и в свободной деятельности:</w:t>
            </w:r>
          </w:p>
          <w:p w14:paraId="78B4DC3B" w14:textId="77777777" w:rsidR="001B5CED" w:rsidRPr="001B5CED" w:rsidRDefault="001B5CED" w:rsidP="001B5C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– гимнастика для глаз;</w:t>
            </w:r>
          </w:p>
          <w:p w14:paraId="4D71B925" w14:textId="77777777" w:rsidR="001B5CED" w:rsidRPr="001B5CED" w:rsidRDefault="001B5CED" w:rsidP="001B5C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– пальчиковая гимнастика;</w:t>
            </w:r>
          </w:p>
          <w:p w14:paraId="1ED8A812" w14:textId="77777777" w:rsidR="001B5CED" w:rsidRPr="001B5CED" w:rsidRDefault="001B5CED" w:rsidP="001B5C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– дыхательная гимнастика;</w:t>
            </w:r>
          </w:p>
          <w:p w14:paraId="78B47607" w14:textId="77777777" w:rsidR="001B5CED" w:rsidRPr="001B5CED" w:rsidRDefault="001B5CED" w:rsidP="001B5C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– массаж мячами для укрепления мелкой мускулатуры пальцев;</w:t>
            </w:r>
          </w:p>
          <w:p w14:paraId="3E20F34A" w14:textId="77777777" w:rsidR="001B5CED" w:rsidRPr="001B5CED" w:rsidRDefault="001B5CED" w:rsidP="001B5C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– упражнения на релаксацию;</w:t>
            </w:r>
          </w:p>
          <w:p w14:paraId="11222465" w14:textId="77777777" w:rsidR="001B5CED" w:rsidRPr="001B5CED" w:rsidRDefault="001B5CED" w:rsidP="001B5C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– логоритмические упражнения;</w:t>
            </w:r>
          </w:p>
          <w:p w14:paraId="525C2C7F" w14:textId="65DAE73E" w:rsidR="001B5CED" w:rsidRPr="001B5CED" w:rsidRDefault="001B5CED" w:rsidP="001B5C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– физкультминутки.</w:t>
            </w:r>
          </w:p>
        </w:tc>
        <w:tc>
          <w:tcPr>
            <w:tcW w:w="2963" w:type="dxa"/>
          </w:tcPr>
          <w:p w14:paraId="3523DA61" w14:textId="35413F9E" w:rsidR="001B5CED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81" w:type="dxa"/>
          </w:tcPr>
          <w:p w14:paraId="3B7D97B3" w14:textId="7CF1088F" w:rsidR="001B5CED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C37DC" w14:paraId="36FBC9DA" w14:textId="77777777" w:rsidTr="008C37DC">
        <w:tc>
          <w:tcPr>
            <w:tcW w:w="968" w:type="dxa"/>
          </w:tcPr>
          <w:p w14:paraId="00AF88A3" w14:textId="26E741E8" w:rsidR="008C37DC" w:rsidRPr="00287CFC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4" w:type="dxa"/>
          </w:tcPr>
          <w:p w14:paraId="6919882A" w14:textId="3CA3F96A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Оздоровительный бег</w:t>
            </w:r>
          </w:p>
        </w:tc>
        <w:tc>
          <w:tcPr>
            <w:tcW w:w="2963" w:type="dxa"/>
          </w:tcPr>
          <w:p w14:paraId="1389A0E2" w14:textId="6F92BB6B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Ежедневно  на прогулке</w:t>
            </w:r>
          </w:p>
        </w:tc>
        <w:tc>
          <w:tcPr>
            <w:tcW w:w="2581" w:type="dxa"/>
          </w:tcPr>
          <w:p w14:paraId="21EDB314" w14:textId="0CE50966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C37DC" w14:paraId="6BD4A2C9" w14:textId="77777777" w:rsidTr="008C37DC">
        <w:tc>
          <w:tcPr>
            <w:tcW w:w="968" w:type="dxa"/>
          </w:tcPr>
          <w:p w14:paraId="747B83E3" w14:textId="42A4B91B" w:rsidR="008C37DC" w:rsidRDefault="001B5CED" w:rsidP="008C37DC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944" w:type="dxa"/>
          </w:tcPr>
          <w:p w14:paraId="417F978C" w14:textId="79246037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Музыкотерапия: музыка перед сном, пробуждение, на занятиях, музыкальные коммуникативные игры</w:t>
            </w:r>
          </w:p>
        </w:tc>
        <w:tc>
          <w:tcPr>
            <w:tcW w:w="2963" w:type="dxa"/>
          </w:tcPr>
          <w:p w14:paraId="56E5A7E8" w14:textId="3452743F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ежедневно в течение дня</w:t>
            </w:r>
          </w:p>
        </w:tc>
        <w:tc>
          <w:tcPr>
            <w:tcW w:w="2581" w:type="dxa"/>
          </w:tcPr>
          <w:p w14:paraId="43674526" w14:textId="6CB0D43F" w:rsidR="008C37DC" w:rsidRPr="001B5CED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B5CED" w14:paraId="62219429" w14:textId="77777777" w:rsidTr="003F5D02">
        <w:tc>
          <w:tcPr>
            <w:tcW w:w="10456" w:type="dxa"/>
            <w:gridSpan w:val="4"/>
          </w:tcPr>
          <w:p w14:paraId="329390AA" w14:textId="52A3DFC2" w:rsidR="001B5CED" w:rsidRDefault="001B5CED" w:rsidP="001B5C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Профилактические  мероприятия</w:t>
            </w:r>
          </w:p>
        </w:tc>
      </w:tr>
      <w:tr w:rsidR="008C37DC" w14:paraId="3358EEEC" w14:textId="77777777" w:rsidTr="008C37DC">
        <w:tc>
          <w:tcPr>
            <w:tcW w:w="968" w:type="dxa"/>
          </w:tcPr>
          <w:p w14:paraId="3D3DD0E5" w14:textId="33B84F27" w:rsidR="008C37DC" w:rsidRPr="00287CFC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4" w:type="dxa"/>
          </w:tcPr>
          <w:p w14:paraId="0783BF88" w14:textId="032CFB0A" w:rsidR="008C37DC" w:rsidRPr="005F5F3E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5CED">
              <w:rPr>
                <w:rFonts w:ascii="Times New Roman" w:hAnsi="Times New Roman" w:cs="Times New Roman"/>
                <w:sz w:val="28"/>
                <w:szCs w:val="28"/>
              </w:rPr>
              <w:t>Ароматерапия – в группе дольки чеснока и лука в тарелочке</w:t>
            </w:r>
          </w:p>
        </w:tc>
        <w:tc>
          <w:tcPr>
            <w:tcW w:w="2963" w:type="dxa"/>
          </w:tcPr>
          <w:p w14:paraId="64576BD1" w14:textId="2A77386D" w:rsidR="008C37DC" w:rsidRPr="005F5F3E" w:rsidRDefault="005F5F3E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5F3E">
              <w:rPr>
                <w:rFonts w:ascii="Times New Roman" w:hAnsi="Times New Roman" w:cs="Times New Roman"/>
                <w:sz w:val="28"/>
                <w:szCs w:val="28"/>
              </w:rPr>
              <w:t>ежедневно в период заболеваемости гриппа и ОРЗ</w:t>
            </w:r>
          </w:p>
        </w:tc>
        <w:tc>
          <w:tcPr>
            <w:tcW w:w="2581" w:type="dxa"/>
          </w:tcPr>
          <w:p w14:paraId="08D01F99" w14:textId="37EC5F7C" w:rsidR="008C37DC" w:rsidRPr="005F5F3E" w:rsidRDefault="005F5F3E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5F3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C37DC" w14:paraId="5DCCD41B" w14:textId="77777777" w:rsidTr="008C37DC">
        <w:tc>
          <w:tcPr>
            <w:tcW w:w="968" w:type="dxa"/>
          </w:tcPr>
          <w:p w14:paraId="75D2B25E" w14:textId="55559A85" w:rsidR="008C37DC" w:rsidRPr="00287CFC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4" w:type="dxa"/>
          </w:tcPr>
          <w:p w14:paraId="2F11A9CC" w14:textId="3E6995C7" w:rsidR="008C37DC" w:rsidRPr="00287CFC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Профилактические прививки</w:t>
            </w:r>
          </w:p>
        </w:tc>
        <w:tc>
          <w:tcPr>
            <w:tcW w:w="2963" w:type="dxa"/>
          </w:tcPr>
          <w:p w14:paraId="53ABD571" w14:textId="1632418A" w:rsidR="008C37DC" w:rsidRPr="00287CFC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сезонные</w:t>
            </w:r>
          </w:p>
        </w:tc>
        <w:tc>
          <w:tcPr>
            <w:tcW w:w="2581" w:type="dxa"/>
          </w:tcPr>
          <w:p w14:paraId="42A4FCCE" w14:textId="77777777" w:rsidR="008C37DC" w:rsidRPr="00287CFC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02284432" w14:textId="47FBC0F9" w:rsidR="00287CFC" w:rsidRPr="00287CFC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Медработники детской консультации</w:t>
            </w:r>
          </w:p>
        </w:tc>
      </w:tr>
      <w:tr w:rsidR="008C37DC" w14:paraId="2D36E3D9" w14:textId="77777777" w:rsidTr="008C37DC">
        <w:tc>
          <w:tcPr>
            <w:tcW w:w="968" w:type="dxa"/>
          </w:tcPr>
          <w:p w14:paraId="15F1F484" w14:textId="6DE0D333" w:rsidR="008C37DC" w:rsidRPr="00287CFC" w:rsidRDefault="001B5CED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44" w:type="dxa"/>
          </w:tcPr>
          <w:p w14:paraId="7E3E3B39" w14:textId="113797DC" w:rsidR="008C37DC" w:rsidRPr="00287CFC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Проветривание по графику</w:t>
            </w:r>
          </w:p>
        </w:tc>
        <w:tc>
          <w:tcPr>
            <w:tcW w:w="2963" w:type="dxa"/>
          </w:tcPr>
          <w:p w14:paraId="347300A7" w14:textId="7A7B8180" w:rsidR="008C37DC" w:rsidRPr="00287CFC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81" w:type="dxa"/>
          </w:tcPr>
          <w:p w14:paraId="3AECE5C1" w14:textId="5FE968D5" w:rsidR="008C37DC" w:rsidRPr="00287CFC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87CFC" w14:paraId="46951FC1" w14:textId="77777777" w:rsidTr="00330A3F">
        <w:tc>
          <w:tcPr>
            <w:tcW w:w="10456" w:type="dxa"/>
            <w:gridSpan w:val="4"/>
          </w:tcPr>
          <w:p w14:paraId="45D990CF" w14:textId="743FFAE7" w:rsidR="00287CFC" w:rsidRDefault="00287CFC" w:rsidP="00287C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7C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Закаливающие мероприятия</w:t>
            </w:r>
          </w:p>
        </w:tc>
      </w:tr>
      <w:tr w:rsidR="008C37DC" w14:paraId="1552885A" w14:textId="77777777" w:rsidTr="008C37DC">
        <w:tc>
          <w:tcPr>
            <w:tcW w:w="968" w:type="dxa"/>
          </w:tcPr>
          <w:p w14:paraId="61EFFEAF" w14:textId="0FEC8608" w:rsidR="008C37D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4" w:type="dxa"/>
          </w:tcPr>
          <w:p w14:paraId="4F0A7C08" w14:textId="41250DB3" w:rsidR="008C37D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Воздушные ванны</w:t>
            </w:r>
          </w:p>
        </w:tc>
        <w:tc>
          <w:tcPr>
            <w:tcW w:w="2963" w:type="dxa"/>
          </w:tcPr>
          <w:p w14:paraId="60450D6E" w14:textId="3B0BA0DF" w:rsidR="008C37D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1" w:type="dxa"/>
          </w:tcPr>
          <w:p w14:paraId="54211C96" w14:textId="709F9AC8" w:rsidR="008C37DC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87CFC" w14:paraId="607CC743" w14:textId="77777777" w:rsidTr="008C37DC">
        <w:tc>
          <w:tcPr>
            <w:tcW w:w="968" w:type="dxa"/>
          </w:tcPr>
          <w:p w14:paraId="38E6B040" w14:textId="2524EF00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4" w:type="dxa"/>
          </w:tcPr>
          <w:p w14:paraId="05046C42" w14:textId="162769CA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Прогулка на воздухе</w:t>
            </w:r>
          </w:p>
        </w:tc>
        <w:tc>
          <w:tcPr>
            <w:tcW w:w="2963" w:type="dxa"/>
          </w:tcPr>
          <w:p w14:paraId="15B9CDC3" w14:textId="08C6CD74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 раза в день</w:t>
            </w:r>
          </w:p>
        </w:tc>
        <w:tc>
          <w:tcPr>
            <w:tcW w:w="2581" w:type="dxa"/>
          </w:tcPr>
          <w:p w14:paraId="141764A5" w14:textId="43745A02" w:rsidR="00287CFC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87CFC" w14:paraId="6BF8050B" w14:textId="77777777" w:rsidTr="008C37DC">
        <w:tc>
          <w:tcPr>
            <w:tcW w:w="968" w:type="dxa"/>
          </w:tcPr>
          <w:p w14:paraId="7FC7FBC3" w14:textId="37B5EA29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4" w:type="dxa"/>
          </w:tcPr>
          <w:p w14:paraId="361267BE" w14:textId="69413887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 в постели</w:t>
            </w:r>
          </w:p>
        </w:tc>
        <w:tc>
          <w:tcPr>
            <w:tcW w:w="2963" w:type="dxa"/>
          </w:tcPr>
          <w:p w14:paraId="7B22C042" w14:textId="46641649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81" w:type="dxa"/>
          </w:tcPr>
          <w:p w14:paraId="7F3694D1" w14:textId="204F70E6" w:rsidR="00287CFC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87CFC" w14:paraId="7A809B01" w14:textId="77777777" w:rsidTr="008C37DC">
        <w:tc>
          <w:tcPr>
            <w:tcW w:w="968" w:type="dxa"/>
          </w:tcPr>
          <w:p w14:paraId="7C903E75" w14:textId="0DBC4107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4" w:type="dxa"/>
          </w:tcPr>
          <w:p w14:paraId="44B8F887" w14:textId="49EE9F1C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Хождение по дорожкам нестандартного типа с целью закаливания и профилактики плоскостопия</w:t>
            </w:r>
          </w:p>
        </w:tc>
        <w:tc>
          <w:tcPr>
            <w:tcW w:w="2963" w:type="dxa"/>
          </w:tcPr>
          <w:p w14:paraId="07232DC9" w14:textId="7592E2C3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81" w:type="dxa"/>
          </w:tcPr>
          <w:p w14:paraId="6BA02A38" w14:textId="78AAD22D" w:rsidR="00287CFC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87CFC" w14:paraId="5E50C26F" w14:textId="77777777" w:rsidTr="008C37DC">
        <w:tc>
          <w:tcPr>
            <w:tcW w:w="968" w:type="dxa"/>
          </w:tcPr>
          <w:p w14:paraId="7C55DC97" w14:textId="3A0E7D7E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44" w:type="dxa"/>
          </w:tcPr>
          <w:p w14:paraId="04FC8E69" w14:textId="244B51EA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Мытье рук до локтей</w:t>
            </w:r>
          </w:p>
        </w:tc>
        <w:tc>
          <w:tcPr>
            <w:tcW w:w="2963" w:type="dxa"/>
          </w:tcPr>
          <w:p w14:paraId="67F007DE" w14:textId="44E069FC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81" w:type="dxa"/>
          </w:tcPr>
          <w:p w14:paraId="7E6AB28D" w14:textId="09E1F9C3" w:rsidR="00287CFC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87CFC" w14:paraId="5A2FA08A" w14:textId="77777777" w:rsidTr="008C37DC">
        <w:tc>
          <w:tcPr>
            <w:tcW w:w="968" w:type="dxa"/>
          </w:tcPr>
          <w:p w14:paraId="389390FB" w14:textId="0A5D3F41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4" w:type="dxa"/>
          </w:tcPr>
          <w:p w14:paraId="102DC7B3" w14:textId="099A677B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Игры с водой</w:t>
            </w:r>
          </w:p>
        </w:tc>
        <w:tc>
          <w:tcPr>
            <w:tcW w:w="2963" w:type="dxa"/>
          </w:tcPr>
          <w:p w14:paraId="4752E1B0" w14:textId="7E268138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2581" w:type="dxa"/>
          </w:tcPr>
          <w:p w14:paraId="51A8F79A" w14:textId="26E59FDC" w:rsidR="00287CFC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87CFC" w14:paraId="186F7D34" w14:textId="77777777" w:rsidTr="008C37DC">
        <w:tc>
          <w:tcPr>
            <w:tcW w:w="968" w:type="dxa"/>
          </w:tcPr>
          <w:p w14:paraId="6F627D6B" w14:textId="46F3CFFA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4" w:type="dxa"/>
          </w:tcPr>
          <w:p w14:paraId="307252D4" w14:textId="31006E18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Хождение босиком по траве</w:t>
            </w:r>
          </w:p>
        </w:tc>
        <w:tc>
          <w:tcPr>
            <w:tcW w:w="2963" w:type="dxa"/>
          </w:tcPr>
          <w:p w14:paraId="2CE06AA8" w14:textId="51724CAE" w:rsidR="00287CFC" w:rsidRPr="00AC79A2" w:rsidRDefault="00287CFC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2581" w:type="dxa"/>
          </w:tcPr>
          <w:p w14:paraId="38686821" w14:textId="2DC679C7" w:rsidR="00287CFC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14:paraId="7C302B9D" w14:textId="77777777" w:rsidTr="00600568">
        <w:tc>
          <w:tcPr>
            <w:tcW w:w="10456" w:type="dxa"/>
            <w:gridSpan w:val="4"/>
          </w:tcPr>
          <w:p w14:paraId="440E85CF" w14:textId="335D95F4" w:rsidR="00AC79A2" w:rsidRDefault="00AC79A2" w:rsidP="00AC79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Спортивные  досуги</w:t>
            </w:r>
          </w:p>
        </w:tc>
      </w:tr>
      <w:tr w:rsidR="00AC79A2" w:rsidRPr="00AC79A2" w14:paraId="6C64286F" w14:textId="77777777" w:rsidTr="008C37DC">
        <w:tc>
          <w:tcPr>
            <w:tcW w:w="968" w:type="dxa"/>
          </w:tcPr>
          <w:p w14:paraId="4B42DDB0" w14:textId="664456A2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4" w:type="dxa"/>
          </w:tcPr>
          <w:p w14:paraId="5F3F9715" w14:textId="26F51415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«Спартакиада»</w:t>
            </w:r>
          </w:p>
        </w:tc>
        <w:tc>
          <w:tcPr>
            <w:tcW w:w="2963" w:type="dxa"/>
          </w:tcPr>
          <w:p w14:paraId="2593DAEB" w14:textId="3D53F948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34423E7E" w14:textId="26AF3EC7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242F5030" w14:textId="77777777" w:rsidTr="008C37DC">
        <w:tc>
          <w:tcPr>
            <w:tcW w:w="968" w:type="dxa"/>
          </w:tcPr>
          <w:p w14:paraId="4C72CF31" w14:textId="674C4336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4" w:type="dxa"/>
          </w:tcPr>
          <w:p w14:paraId="6B837B6A" w14:textId="18C754E8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«Здоровье»</w:t>
            </w:r>
          </w:p>
        </w:tc>
        <w:tc>
          <w:tcPr>
            <w:tcW w:w="2963" w:type="dxa"/>
          </w:tcPr>
          <w:p w14:paraId="2E2291F0" w14:textId="0AAFAA1D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581" w:type="dxa"/>
          </w:tcPr>
          <w:p w14:paraId="7F45648C" w14:textId="7A30ED97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4B7B507D" w14:textId="77777777" w:rsidTr="008C37DC">
        <w:tc>
          <w:tcPr>
            <w:tcW w:w="968" w:type="dxa"/>
          </w:tcPr>
          <w:p w14:paraId="335A6119" w14:textId="16686572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4" w:type="dxa"/>
          </w:tcPr>
          <w:p w14:paraId="2D4BD2B3" w14:textId="1D877DBB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«Игры детей мира»</w:t>
            </w:r>
          </w:p>
        </w:tc>
        <w:tc>
          <w:tcPr>
            <w:tcW w:w="2963" w:type="dxa"/>
          </w:tcPr>
          <w:p w14:paraId="50DEF5F7" w14:textId="79C4AAB5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148EF5E0" w14:textId="68A81CDD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454DD77A" w14:textId="77777777" w:rsidTr="008C37DC">
        <w:tc>
          <w:tcPr>
            <w:tcW w:w="968" w:type="dxa"/>
          </w:tcPr>
          <w:p w14:paraId="299F4034" w14:textId="701CCD6D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4" w:type="dxa"/>
          </w:tcPr>
          <w:p w14:paraId="5D6ECBA1" w14:textId="4D6041B4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«Физкульт- ура!»</w:t>
            </w:r>
          </w:p>
        </w:tc>
        <w:tc>
          <w:tcPr>
            <w:tcW w:w="2963" w:type="dxa"/>
          </w:tcPr>
          <w:p w14:paraId="7E86B6ED" w14:textId="1802D537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1124A154" w14:textId="242D5BB2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0C980B60" w14:textId="77777777" w:rsidTr="008C37DC">
        <w:tc>
          <w:tcPr>
            <w:tcW w:w="968" w:type="dxa"/>
          </w:tcPr>
          <w:p w14:paraId="42ACD48A" w14:textId="1DE1310A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44" w:type="dxa"/>
          </w:tcPr>
          <w:p w14:paraId="7B629077" w14:textId="61E39756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«Леденцы от Снежной Бабы»</w:t>
            </w:r>
          </w:p>
        </w:tc>
        <w:tc>
          <w:tcPr>
            <w:tcW w:w="2963" w:type="dxa"/>
          </w:tcPr>
          <w:p w14:paraId="0F4D195F" w14:textId="04819695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1BD319F8" w14:textId="66C723AD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1B8A39BD" w14:textId="77777777" w:rsidTr="008C37DC">
        <w:tc>
          <w:tcPr>
            <w:tcW w:w="968" w:type="dxa"/>
          </w:tcPr>
          <w:p w14:paraId="71E96AB1" w14:textId="18B0C50A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4" w:type="dxa"/>
          </w:tcPr>
          <w:p w14:paraId="22AEF3C0" w14:textId="12F16E31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«Наши друзья- мяч, обруч и гимнастическая палка»</w:t>
            </w:r>
          </w:p>
        </w:tc>
        <w:tc>
          <w:tcPr>
            <w:tcW w:w="2963" w:type="dxa"/>
          </w:tcPr>
          <w:p w14:paraId="2CC9D282" w14:textId="471FB71B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28.02.202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559DA330" w14:textId="4CD621D2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1D66CB26" w14:textId="77777777" w:rsidTr="008C37DC">
        <w:tc>
          <w:tcPr>
            <w:tcW w:w="968" w:type="dxa"/>
          </w:tcPr>
          <w:p w14:paraId="3ABFA967" w14:textId="2A2E5423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4" w:type="dxa"/>
          </w:tcPr>
          <w:p w14:paraId="65D29F92" w14:textId="681E6A58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«Весёлые ребята»</w:t>
            </w:r>
          </w:p>
        </w:tc>
        <w:tc>
          <w:tcPr>
            <w:tcW w:w="2963" w:type="dxa"/>
          </w:tcPr>
          <w:p w14:paraId="5C4084FF" w14:textId="4490AE66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323B0620" w14:textId="4B65ECB1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3C3DE537" w14:textId="77777777" w:rsidTr="008C37DC">
        <w:tc>
          <w:tcPr>
            <w:tcW w:w="968" w:type="dxa"/>
          </w:tcPr>
          <w:p w14:paraId="26641B8F" w14:textId="0D5B9B07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44" w:type="dxa"/>
          </w:tcPr>
          <w:p w14:paraId="69820DCB" w14:textId="16EC586A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«День космонавтики»  </w:t>
            </w:r>
          </w:p>
        </w:tc>
        <w:tc>
          <w:tcPr>
            <w:tcW w:w="2963" w:type="dxa"/>
          </w:tcPr>
          <w:p w14:paraId="3D582493" w14:textId="0A4AEA13" w:rsidR="00AC79A2" w:rsidRPr="00AC79A2" w:rsidRDefault="00A71C45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C79A2" w:rsidRPr="00AC79A2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9A2"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797FF098" w14:textId="0CC43F68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6421E816" w14:textId="77777777" w:rsidTr="008C37DC">
        <w:tc>
          <w:tcPr>
            <w:tcW w:w="968" w:type="dxa"/>
          </w:tcPr>
          <w:p w14:paraId="02C6B199" w14:textId="5A7FD106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44" w:type="dxa"/>
          </w:tcPr>
          <w:p w14:paraId="1B97F627" w14:textId="7AF9F521" w:rsidR="00AC79A2" w:rsidRPr="00AC79A2" w:rsidRDefault="00AC79A2" w:rsidP="00A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«Морское путешествие»</w:t>
            </w:r>
          </w:p>
        </w:tc>
        <w:tc>
          <w:tcPr>
            <w:tcW w:w="2963" w:type="dxa"/>
          </w:tcPr>
          <w:p w14:paraId="2FCAF928" w14:textId="1B9FCC0D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18C54CD9" w14:textId="7F3511E2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153D8D94" w14:textId="77777777" w:rsidTr="00675475">
        <w:tc>
          <w:tcPr>
            <w:tcW w:w="10456" w:type="dxa"/>
            <w:gridSpan w:val="4"/>
          </w:tcPr>
          <w:p w14:paraId="6648E31C" w14:textId="3D1ACD18" w:rsidR="00AC79A2" w:rsidRPr="00AC79A2" w:rsidRDefault="00AC79A2" w:rsidP="00AC79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 здоровья</w:t>
            </w:r>
          </w:p>
        </w:tc>
      </w:tr>
      <w:tr w:rsidR="00AC79A2" w:rsidRPr="00AC79A2" w14:paraId="1FF17777" w14:textId="77777777" w:rsidTr="008C37DC">
        <w:tc>
          <w:tcPr>
            <w:tcW w:w="968" w:type="dxa"/>
          </w:tcPr>
          <w:p w14:paraId="3F71003E" w14:textId="13E2275D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4" w:type="dxa"/>
          </w:tcPr>
          <w:p w14:paraId="6D23239C" w14:textId="6FFA9398" w:rsidR="00AC79A2" w:rsidRPr="00AC79A2" w:rsidRDefault="00AC79A2" w:rsidP="00A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«Прогулка в осенний лес»</w:t>
            </w:r>
          </w:p>
        </w:tc>
        <w:tc>
          <w:tcPr>
            <w:tcW w:w="2963" w:type="dxa"/>
          </w:tcPr>
          <w:p w14:paraId="781A16BF" w14:textId="34C39863" w:rsidR="00AC79A2" w:rsidRPr="00AC79A2" w:rsidRDefault="00A71C45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9A2" w:rsidRPr="00AC79A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9A2" w:rsidRPr="00AC79A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79A2"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1BE79FFD" w14:textId="0C1389B1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24717935" w14:textId="77777777" w:rsidTr="008C37DC">
        <w:tc>
          <w:tcPr>
            <w:tcW w:w="968" w:type="dxa"/>
          </w:tcPr>
          <w:p w14:paraId="73ED63D6" w14:textId="135931A8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4" w:type="dxa"/>
          </w:tcPr>
          <w:p w14:paraId="751C117C" w14:textId="5CC0523E" w:rsidR="00AC79A2" w:rsidRPr="00AC79A2" w:rsidRDefault="00AC79A2" w:rsidP="00A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«Забавы белоснежной зимушки- зимы»</w:t>
            </w:r>
          </w:p>
        </w:tc>
        <w:tc>
          <w:tcPr>
            <w:tcW w:w="2963" w:type="dxa"/>
          </w:tcPr>
          <w:p w14:paraId="50D7AEEB" w14:textId="0F65C79A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7D5E445C" w14:textId="5D3CAF60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2752D54F" w14:textId="77777777" w:rsidTr="008C37DC">
        <w:tc>
          <w:tcPr>
            <w:tcW w:w="968" w:type="dxa"/>
          </w:tcPr>
          <w:p w14:paraId="16EA661A" w14:textId="322E2D8C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4" w:type="dxa"/>
          </w:tcPr>
          <w:p w14:paraId="395BA98B" w14:textId="4BA685CA" w:rsidR="00AC79A2" w:rsidRPr="00AC79A2" w:rsidRDefault="00AC79A2" w:rsidP="00A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«Цветик- семицветик»</w:t>
            </w:r>
          </w:p>
        </w:tc>
        <w:tc>
          <w:tcPr>
            <w:tcW w:w="2963" w:type="dxa"/>
          </w:tcPr>
          <w:p w14:paraId="0C8418E2" w14:textId="1CA9763D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A71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42BB5258" w14:textId="3FF3ECC5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79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68A3A242" w14:textId="77777777" w:rsidTr="008E4419">
        <w:tc>
          <w:tcPr>
            <w:tcW w:w="10456" w:type="dxa"/>
            <w:gridSpan w:val="4"/>
          </w:tcPr>
          <w:p w14:paraId="27119591" w14:textId="553D4B7C" w:rsidR="00AC79A2" w:rsidRPr="00AC79A2" w:rsidRDefault="00AC79A2" w:rsidP="00AC79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Спортивные  праздники</w:t>
            </w:r>
          </w:p>
        </w:tc>
      </w:tr>
      <w:tr w:rsidR="00AC79A2" w:rsidRPr="00AC79A2" w14:paraId="4DD81019" w14:textId="77777777" w:rsidTr="008C37DC">
        <w:tc>
          <w:tcPr>
            <w:tcW w:w="968" w:type="dxa"/>
          </w:tcPr>
          <w:p w14:paraId="2B46C541" w14:textId="41363D1B" w:rsidR="00AC79A2" w:rsidRPr="00AC79A2" w:rsidRDefault="00AC79A2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4" w:type="dxa"/>
          </w:tcPr>
          <w:p w14:paraId="550A1A71" w14:textId="43C16F4C" w:rsidR="00AC79A2" w:rsidRPr="00AC79A2" w:rsidRDefault="00721BF6" w:rsidP="00A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«Радуга здоровья»</w:t>
            </w:r>
          </w:p>
        </w:tc>
        <w:tc>
          <w:tcPr>
            <w:tcW w:w="2963" w:type="dxa"/>
          </w:tcPr>
          <w:p w14:paraId="7FA533FE" w14:textId="583378E5" w:rsidR="00AC79A2" w:rsidRPr="00AC79A2" w:rsidRDefault="00A71C45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21BF6" w:rsidRPr="00721BF6">
              <w:rPr>
                <w:rFonts w:ascii="Times New Roman" w:hAnsi="Times New Roman" w:cs="Times New Roman"/>
                <w:sz w:val="28"/>
                <w:szCs w:val="28"/>
              </w:rPr>
              <w:t>.02 202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1BF6" w:rsidRPr="00721B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7FC89A65" w14:textId="5A9FAA83" w:rsidR="00AC79A2" w:rsidRPr="00AC79A2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C79A2" w:rsidRPr="00AC79A2" w14:paraId="56578BC1" w14:textId="77777777" w:rsidTr="008C37DC">
        <w:tc>
          <w:tcPr>
            <w:tcW w:w="968" w:type="dxa"/>
          </w:tcPr>
          <w:p w14:paraId="45DD56A6" w14:textId="527593F5" w:rsidR="00AC79A2" w:rsidRPr="00AC79A2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4" w:type="dxa"/>
          </w:tcPr>
          <w:p w14:paraId="575203C2" w14:textId="06CE4874" w:rsidR="00AC79A2" w:rsidRPr="00AC79A2" w:rsidRDefault="00721BF6" w:rsidP="00A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« В стране весёлых мячей»</w:t>
            </w:r>
          </w:p>
        </w:tc>
        <w:tc>
          <w:tcPr>
            <w:tcW w:w="2963" w:type="dxa"/>
          </w:tcPr>
          <w:p w14:paraId="00670112" w14:textId="7494CB1B" w:rsidR="00AC79A2" w:rsidRPr="00AC79A2" w:rsidRDefault="00A71C45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1BF6" w:rsidRPr="00721BF6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1BF6" w:rsidRPr="00721B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1BF6" w:rsidRPr="00721B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81" w:type="dxa"/>
          </w:tcPr>
          <w:p w14:paraId="0AA0CFFB" w14:textId="414F2D2B" w:rsidR="00AC79A2" w:rsidRPr="00AC79A2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23A2260B" w14:textId="77777777" w:rsidTr="000C4E9D">
        <w:tc>
          <w:tcPr>
            <w:tcW w:w="10456" w:type="dxa"/>
            <w:gridSpan w:val="4"/>
          </w:tcPr>
          <w:p w14:paraId="037110E7" w14:textId="3CF2B0DE" w:rsidR="00721BF6" w:rsidRPr="00721BF6" w:rsidRDefault="00721BF6" w:rsidP="00721B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 с  родителями</w:t>
            </w:r>
          </w:p>
        </w:tc>
      </w:tr>
      <w:tr w:rsidR="00721BF6" w:rsidRPr="00AC79A2" w14:paraId="7F6F2077" w14:textId="77777777" w:rsidTr="008C37DC">
        <w:tc>
          <w:tcPr>
            <w:tcW w:w="968" w:type="dxa"/>
          </w:tcPr>
          <w:p w14:paraId="4B653FB5" w14:textId="2704E349" w:rsid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4" w:type="dxa"/>
          </w:tcPr>
          <w:p w14:paraId="0649E4B0" w14:textId="1BF451F9" w:rsidR="00721BF6" w:rsidRPr="00721BF6" w:rsidRDefault="00721BF6" w:rsidP="00A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 в осенне-зимний период по одежде детей</w:t>
            </w:r>
          </w:p>
        </w:tc>
        <w:tc>
          <w:tcPr>
            <w:tcW w:w="2963" w:type="dxa"/>
          </w:tcPr>
          <w:p w14:paraId="5BD6F6EC" w14:textId="35568A62" w:rsidR="00721BF6" w:rsidRP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581" w:type="dxa"/>
          </w:tcPr>
          <w:p w14:paraId="60CBA468" w14:textId="30C55475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4F6F0F7C" w14:textId="77777777" w:rsidTr="008C37DC">
        <w:tc>
          <w:tcPr>
            <w:tcW w:w="968" w:type="dxa"/>
          </w:tcPr>
          <w:p w14:paraId="17F410DA" w14:textId="14A4298E" w:rsid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4" w:type="dxa"/>
          </w:tcPr>
          <w:p w14:paraId="6F628846" w14:textId="77777777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«Режим в детском саду»</w:t>
            </w:r>
          </w:p>
          <w:p w14:paraId="09372CA7" w14:textId="3212D24D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(беседа)</w:t>
            </w:r>
          </w:p>
        </w:tc>
        <w:tc>
          <w:tcPr>
            <w:tcW w:w="2963" w:type="dxa"/>
          </w:tcPr>
          <w:p w14:paraId="24B8B1A6" w14:textId="19BD1954" w:rsidR="00721BF6" w:rsidRP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1" w:type="dxa"/>
          </w:tcPr>
          <w:p w14:paraId="5C8402DF" w14:textId="0AC9A00A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133326B1" w14:textId="77777777" w:rsidTr="008C37DC">
        <w:tc>
          <w:tcPr>
            <w:tcW w:w="968" w:type="dxa"/>
          </w:tcPr>
          <w:p w14:paraId="33666BF2" w14:textId="02A42287" w:rsid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4" w:type="dxa"/>
          </w:tcPr>
          <w:p w14:paraId="15D35278" w14:textId="77777777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«Зачем заниматься утренней гимнастикой»</w:t>
            </w:r>
          </w:p>
          <w:p w14:paraId="7B47FE06" w14:textId="670F820F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(консультация)</w:t>
            </w:r>
          </w:p>
        </w:tc>
        <w:tc>
          <w:tcPr>
            <w:tcW w:w="2963" w:type="dxa"/>
          </w:tcPr>
          <w:p w14:paraId="13E92797" w14:textId="6EDE3820" w:rsidR="00721BF6" w:rsidRP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81" w:type="dxa"/>
          </w:tcPr>
          <w:p w14:paraId="72A0859F" w14:textId="6E30F533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6CC676CA" w14:textId="77777777" w:rsidTr="008C37DC">
        <w:tc>
          <w:tcPr>
            <w:tcW w:w="968" w:type="dxa"/>
          </w:tcPr>
          <w:p w14:paraId="18312322" w14:textId="79BF8CD4" w:rsid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4" w:type="dxa"/>
          </w:tcPr>
          <w:p w14:paraId="5F0C3FF9" w14:textId="77777777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«Закаливаем детей»</w:t>
            </w:r>
          </w:p>
          <w:p w14:paraId="301D87A0" w14:textId="73FF166F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(индивидуальные беседы)</w:t>
            </w:r>
          </w:p>
        </w:tc>
        <w:tc>
          <w:tcPr>
            <w:tcW w:w="2963" w:type="dxa"/>
          </w:tcPr>
          <w:p w14:paraId="77E8C868" w14:textId="5AEB8761" w:rsidR="00721BF6" w:rsidRP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81" w:type="dxa"/>
          </w:tcPr>
          <w:p w14:paraId="385D4255" w14:textId="74EA78EB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73D5E21A" w14:textId="77777777" w:rsidTr="008C37DC">
        <w:tc>
          <w:tcPr>
            <w:tcW w:w="968" w:type="dxa"/>
          </w:tcPr>
          <w:p w14:paraId="1E50A1B9" w14:textId="1585B106" w:rsid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44" w:type="dxa"/>
          </w:tcPr>
          <w:p w14:paraId="73B63757" w14:textId="77777777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«Профилактика гриппа»</w:t>
            </w:r>
          </w:p>
          <w:p w14:paraId="1658F4C6" w14:textId="3075EE08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(памятка)</w:t>
            </w:r>
          </w:p>
        </w:tc>
        <w:tc>
          <w:tcPr>
            <w:tcW w:w="2963" w:type="dxa"/>
          </w:tcPr>
          <w:p w14:paraId="6DB31D1A" w14:textId="2611DAEB" w:rsidR="00721BF6" w:rsidRP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81" w:type="dxa"/>
          </w:tcPr>
          <w:p w14:paraId="0B707219" w14:textId="4EAA1063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4D82C9D6" w14:textId="77777777" w:rsidTr="008C37DC">
        <w:tc>
          <w:tcPr>
            <w:tcW w:w="968" w:type="dxa"/>
          </w:tcPr>
          <w:p w14:paraId="3C59EA5C" w14:textId="1F098ED5" w:rsid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44" w:type="dxa"/>
          </w:tcPr>
          <w:p w14:paraId="60809DD7" w14:textId="2E65DB59" w:rsidR="00721BF6" w:rsidRPr="00721BF6" w:rsidRDefault="00721BF6" w:rsidP="00AC7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«Первая помощь при обморожении» (консультация)</w:t>
            </w:r>
          </w:p>
        </w:tc>
        <w:tc>
          <w:tcPr>
            <w:tcW w:w="2963" w:type="dxa"/>
          </w:tcPr>
          <w:p w14:paraId="413439D1" w14:textId="099DEA96" w:rsidR="00721BF6" w:rsidRP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81" w:type="dxa"/>
          </w:tcPr>
          <w:p w14:paraId="0B9AD24F" w14:textId="32F671F6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252D6D0B" w14:textId="77777777" w:rsidTr="008C37DC">
        <w:tc>
          <w:tcPr>
            <w:tcW w:w="968" w:type="dxa"/>
          </w:tcPr>
          <w:p w14:paraId="4FC15D93" w14:textId="792D5BB8" w:rsid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4" w:type="dxa"/>
          </w:tcPr>
          <w:p w14:paraId="18A2F526" w14:textId="77777777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«Берегите зрение детей»</w:t>
            </w:r>
          </w:p>
          <w:p w14:paraId="482FBB53" w14:textId="3EA36322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(буклет)</w:t>
            </w:r>
          </w:p>
        </w:tc>
        <w:tc>
          <w:tcPr>
            <w:tcW w:w="2963" w:type="dxa"/>
          </w:tcPr>
          <w:p w14:paraId="6A3240B5" w14:textId="78E52432" w:rsidR="00721BF6" w:rsidRP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81" w:type="dxa"/>
          </w:tcPr>
          <w:p w14:paraId="24E94CA0" w14:textId="03018155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7DB93564" w14:textId="77777777" w:rsidTr="008C37DC">
        <w:tc>
          <w:tcPr>
            <w:tcW w:w="968" w:type="dxa"/>
          </w:tcPr>
          <w:p w14:paraId="6FF3CF52" w14:textId="011F3E14" w:rsid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44" w:type="dxa"/>
          </w:tcPr>
          <w:p w14:paraId="361AB184" w14:textId="77777777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 семьи»</w:t>
            </w:r>
          </w:p>
          <w:p w14:paraId="77656157" w14:textId="3918D923" w:rsidR="00721BF6" w:rsidRPr="00721BF6" w:rsidRDefault="00721BF6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F6">
              <w:rPr>
                <w:rFonts w:ascii="Times New Roman" w:hAnsi="Times New Roman" w:cs="Times New Roman"/>
                <w:sz w:val="28"/>
                <w:szCs w:val="28"/>
              </w:rPr>
              <w:t>(консультация)</w:t>
            </w:r>
          </w:p>
        </w:tc>
        <w:tc>
          <w:tcPr>
            <w:tcW w:w="2963" w:type="dxa"/>
          </w:tcPr>
          <w:p w14:paraId="07543DD2" w14:textId="110FCDCB" w:rsidR="00721BF6" w:rsidRP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81" w:type="dxa"/>
          </w:tcPr>
          <w:p w14:paraId="45D45477" w14:textId="705819C2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35ED7C85" w14:textId="77777777" w:rsidTr="008C37DC">
        <w:tc>
          <w:tcPr>
            <w:tcW w:w="968" w:type="dxa"/>
          </w:tcPr>
          <w:p w14:paraId="6FEAA067" w14:textId="5548AE13" w:rsidR="00721BF6" w:rsidRDefault="00721BF6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44" w:type="dxa"/>
          </w:tcPr>
          <w:p w14:paraId="17187267" w14:textId="42068210" w:rsidR="00721BF6" w:rsidRPr="00721BF6" w:rsidRDefault="00DF08F8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«Что делать, чтоб у ребенка были здоровые зубы?» (буклет)</w:t>
            </w:r>
          </w:p>
        </w:tc>
        <w:tc>
          <w:tcPr>
            <w:tcW w:w="2963" w:type="dxa"/>
          </w:tcPr>
          <w:p w14:paraId="1FE98AF3" w14:textId="0450C3E4" w:rsid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81" w:type="dxa"/>
          </w:tcPr>
          <w:p w14:paraId="5D844239" w14:textId="39E28FF7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BF6" w:rsidRPr="00AC79A2" w14:paraId="17726C2F" w14:textId="77777777" w:rsidTr="008C37DC">
        <w:tc>
          <w:tcPr>
            <w:tcW w:w="968" w:type="dxa"/>
          </w:tcPr>
          <w:p w14:paraId="78C24C9E" w14:textId="4C1D42F5" w:rsid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44" w:type="dxa"/>
          </w:tcPr>
          <w:p w14:paraId="51023DFC" w14:textId="6FF4AD07" w:rsidR="00721BF6" w:rsidRPr="00721BF6" w:rsidRDefault="00DF08F8" w:rsidP="0072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«Особенности питания детей летом» (консультация)</w:t>
            </w:r>
          </w:p>
        </w:tc>
        <w:tc>
          <w:tcPr>
            <w:tcW w:w="2963" w:type="dxa"/>
          </w:tcPr>
          <w:p w14:paraId="5E10DEA9" w14:textId="7A197111" w:rsid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1" w:type="dxa"/>
          </w:tcPr>
          <w:p w14:paraId="483AEBBC" w14:textId="3AF84127" w:rsidR="00721BF6" w:rsidRPr="00721BF6" w:rsidRDefault="00DF08F8" w:rsidP="008C37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08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14:paraId="66F242C0" w14:textId="76F7C006" w:rsidR="008C37DC" w:rsidRPr="00AC79A2" w:rsidRDefault="008C37DC" w:rsidP="008C37D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8EA530" w14:textId="1063D16C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5CB70" w14:textId="3C3A7229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A6D02" w14:textId="41749E99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52841" w14:textId="251602D5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76837" w14:textId="77E5E0B7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ACB69" w14:textId="728A4997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362CE0" w14:textId="3F647381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FE572" w14:textId="76020820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98EE" w14:textId="303DAC1E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0C394" w14:textId="3D5BE5F3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91654F" w14:textId="29E84CDC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9607F" w14:textId="6157DA67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27B56" w14:textId="17224486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B7797" w14:textId="05179B19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5CD3E" w14:textId="74BFC871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9A03E" w14:textId="61055AD7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ACEBC" w14:textId="7359D9F6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0BA023" w14:textId="2E0B3C9A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0AA47" w14:textId="00312077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B73152" w14:textId="49EC18ED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523E1" w14:textId="6BBE11CD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DE5F9" w14:textId="112C7A9F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8CE4C" w14:textId="39BF1DB7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3C2BB" w14:textId="03B26431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BA60C6" w14:textId="221F75E1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A0C96" w14:textId="32C193C9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4F4FD3" w14:textId="48B62845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3B802" w14:textId="4E26EF81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F0C58" w14:textId="2A4955B3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983AD" w14:textId="1CED60E9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B950C" w14:textId="2681D55D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E308C1" w14:textId="69D3C840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62DEA" w14:textId="740C7512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4388A" w14:textId="6029C97E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23CBED" w14:textId="7E53252D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626A2" w14:textId="0AC4F54A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02C298" w14:textId="21F0093A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EBEE7" w14:textId="350E6CAD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6BEAA3" w14:textId="18153520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3D22A" w14:textId="27C237F4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942F0" w14:textId="6FB9D879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2960A" w14:textId="77777777" w:rsidR="008C37DC" w:rsidRDefault="008C37DC" w:rsidP="008C37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C78676" w14:textId="4A3C63E0" w:rsidR="008C37DC" w:rsidRPr="008C37DC" w:rsidRDefault="008C37DC" w:rsidP="008C37D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C37DC" w:rsidRPr="008C37DC" w:rsidSect="008C37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DC"/>
    <w:rsid w:val="001B5CED"/>
    <w:rsid w:val="00287CFC"/>
    <w:rsid w:val="005F5F3E"/>
    <w:rsid w:val="00721BF6"/>
    <w:rsid w:val="008C37DC"/>
    <w:rsid w:val="00A71C45"/>
    <w:rsid w:val="00AC79A2"/>
    <w:rsid w:val="00D33E1D"/>
    <w:rsid w:val="00DF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7632"/>
  <w15:chartTrackingRefBased/>
  <w15:docId w15:val="{81271085-05E8-4D1B-863F-1972D055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7DC"/>
    <w:pPr>
      <w:spacing w:after="0" w:line="240" w:lineRule="auto"/>
    </w:pPr>
  </w:style>
  <w:style w:type="table" w:styleId="a4">
    <w:name w:val="Table Grid"/>
    <w:basedOn w:val="a1"/>
    <w:uiPriority w:val="39"/>
    <w:rsid w:val="008C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воротникова</dc:creator>
  <cp:keywords/>
  <dc:description/>
  <cp:lastModifiedBy>светлана воротникова</cp:lastModifiedBy>
  <cp:revision>4</cp:revision>
  <cp:lastPrinted>2022-10-05T17:39:00Z</cp:lastPrinted>
  <dcterms:created xsi:type="dcterms:W3CDTF">2022-10-05T09:31:00Z</dcterms:created>
  <dcterms:modified xsi:type="dcterms:W3CDTF">2023-09-06T20:17:00Z</dcterms:modified>
</cp:coreProperties>
</file>