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E6A" w:rsidRDefault="00F65E6A" w:rsidP="00F65E6A">
      <w:pPr>
        <w:jc w:val="center"/>
        <w:rPr>
          <w:rFonts w:ascii="Times New Roman" w:hAnsi="Times New Roman" w:cs="Times New Roman"/>
          <w:sz w:val="32"/>
        </w:rPr>
      </w:pPr>
      <w:proofErr w:type="spellStart"/>
      <w:r w:rsidRPr="00F65E6A">
        <w:rPr>
          <w:rFonts w:ascii="Times New Roman" w:hAnsi="Times New Roman" w:cs="Times New Roman"/>
          <w:sz w:val="32"/>
        </w:rPr>
        <w:t>Культурно-досуговая</w:t>
      </w:r>
      <w:proofErr w:type="spellEnd"/>
      <w:r w:rsidRPr="00F65E6A">
        <w:rPr>
          <w:rFonts w:ascii="Times New Roman" w:hAnsi="Times New Roman" w:cs="Times New Roman"/>
          <w:sz w:val="32"/>
        </w:rPr>
        <w:t xml:space="preserve"> деятельность </w:t>
      </w:r>
    </w:p>
    <w:p w:rsidR="00F65E6A" w:rsidRDefault="00F65E6A" w:rsidP="00F65E6A">
      <w:pPr>
        <w:jc w:val="center"/>
        <w:rPr>
          <w:rFonts w:ascii="Times New Roman" w:hAnsi="Times New Roman" w:cs="Times New Roman"/>
          <w:sz w:val="32"/>
        </w:rPr>
      </w:pPr>
      <w:r w:rsidRPr="00F65E6A">
        <w:rPr>
          <w:rFonts w:ascii="Times New Roman" w:hAnsi="Times New Roman" w:cs="Times New Roman"/>
          <w:sz w:val="32"/>
        </w:rPr>
        <w:t xml:space="preserve">в старшей группе </w:t>
      </w:r>
    </w:p>
    <w:p w:rsidR="00273F94" w:rsidRPr="00F65E6A" w:rsidRDefault="00F65E6A" w:rsidP="00F65E6A">
      <w:pPr>
        <w:jc w:val="center"/>
        <w:rPr>
          <w:rFonts w:ascii="Times New Roman" w:hAnsi="Times New Roman" w:cs="Times New Roman"/>
          <w:sz w:val="32"/>
        </w:rPr>
      </w:pPr>
      <w:r w:rsidRPr="00F65E6A">
        <w:rPr>
          <w:rFonts w:ascii="Times New Roman" w:hAnsi="Times New Roman" w:cs="Times New Roman"/>
          <w:sz w:val="32"/>
        </w:rPr>
        <w:t xml:space="preserve">на 2023-2024 </w:t>
      </w:r>
      <w:proofErr w:type="spellStart"/>
      <w:r w:rsidRPr="00F65E6A">
        <w:rPr>
          <w:rFonts w:ascii="Times New Roman" w:hAnsi="Times New Roman" w:cs="Times New Roman"/>
          <w:sz w:val="32"/>
        </w:rPr>
        <w:t>уч</w:t>
      </w:r>
      <w:proofErr w:type="spellEnd"/>
      <w:r w:rsidRPr="00F65E6A">
        <w:rPr>
          <w:rFonts w:ascii="Times New Roman" w:hAnsi="Times New Roman" w:cs="Times New Roman"/>
          <w:sz w:val="32"/>
        </w:rPr>
        <w:t>. год</w:t>
      </w:r>
    </w:p>
    <w:tbl>
      <w:tblPr>
        <w:tblW w:w="1020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6"/>
        <w:gridCol w:w="1237"/>
        <w:gridCol w:w="7"/>
        <w:gridCol w:w="45"/>
        <w:gridCol w:w="6785"/>
      </w:tblGrid>
      <w:tr w:rsidR="00F65E6A" w:rsidRPr="00734B5B" w:rsidTr="00DD7D03">
        <w:trPr>
          <w:trHeight w:val="982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E6A" w:rsidRPr="00734B5B" w:rsidRDefault="00F65E6A" w:rsidP="00F65E6A">
            <w:pPr>
              <w:tabs>
                <w:tab w:val="left" w:pos="4262"/>
                <w:tab w:val="center" w:pos="4992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34B5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F65E6A" w:rsidRPr="00734B5B" w:rsidTr="00F65E6A"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6A" w:rsidRPr="00734B5B" w:rsidRDefault="00F65E6A" w:rsidP="003F12C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E6A" w:rsidRPr="00734B5B" w:rsidRDefault="00F65E6A" w:rsidP="003F12C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B5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8.09</w:t>
            </w:r>
          </w:p>
        </w:tc>
        <w:tc>
          <w:tcPr>
            <w:tcW w:w="6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6A" w:rsidRPr="00734B5B" w:rsidRDefault="00F65E6A" w:rsidP="003F12C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4B5B">
              <w:rPr>
                <w:rFonts w:ascii="Times New Roman" w:hAnsi="Times New Roman"/>
                <w:sz w:val="28"/>
                <w:szCs w:val="28"/>
              </w:rPr>
              <w:t xml:space="preserve">День здоровья </w:t>
            </w:r>
          </w:p>
        </w:tc>
      </w:tr>
      <w:tr w:rsidR="00F65E6A" w:rsidRPr="00734B5B" w:rsidTr="00F65E6A"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E6A" w:rsidRPr="00734B5B" w:rsidRDefault="00F65E6A" w:rsidP="003F12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E6A" w:rsidRPr="00734B5B" w:rsidRDefault="00F65E6A" w:rsidP="003F12C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B5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15.09</w:t>
            </w:r>
          </w:p>
        </w:tc>
        <w:tc>
          <w:tcPr>
            <w:tcW w:w="6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E6A" w:rsidRPr="00734B5B" w:rsidRDefault="00F65E6A" w:rsidP="003F12C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34B5B">
              <w:rPr>
                <w:rFonts w:ascii="Times New Roman" w:hAnsi="Times New Roman"/>
                <w:sz w:val="28"/>
                <w:szCs w:val="28"/>
              </w:rPr>
              <w:t xml:space="preserve">Физкультурный досуг </w:t>
            </w:r>
            <w:r w:rsidRPr="00734B5B">
              <w:rPr>
                <w:rStyle w:val="c26"/>
                <w:sz w:val="28"/>
                <w:szCs w:val="28"/>
              </w:rPr>
              <w:t>«Осенние старты»</w:t>
            </w:r>
          </w:p>
        </w:tc>
      </w:tr>
      <w:tr w:rsidR="00F65E6A" w:rsidRPr="00734B5B" w:rsidTr="00F65E6A"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E6A" w:rsidRPr="00734B5B" w:rsidRDefault="00F65E6A" w:rsidP="003F12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E6A" w:rsidRPr="00734B5B" w:rsidRDefault="00F65E6A" w:rsidP="003F12C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B5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22.09</w:t>
            </w:r>
          </w:p>
        </w:tc>
        <w:tc>
          <w:tcPr>
            <w:tcW w:w="6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E6A" w:rsidRPr="00734B5B" w:rsidRDefault="00F65E6A" w:rsidP="003F12C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34B5B">
              <w:rPr>
                <w:rFonts w:ascii="Times New Roman" w:hAnsi="Times New Roman"/>
                <w:sz w:val="28"/>
                <w:szCs w:val="28"/>
              </w:rPr>
              <w:t>Развлечение «День осенних именинников»</w:t>
            </w:r>
          </w:p>
        </w:tc>
      </w:tr>
      <w:tr w:rsidR="00F65E6A" w:rsidRPr="00734B5B" w:rsidTr="00F65E6A"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E6A" w:rsidRPr="00734B5B" w:rsidRDefault="00F65E6A" w:rsidP="003F12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E6A" w:rsidRPr="00734B5B" w:rsidRDefault="00F65E6A" w:rsidP="003F12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B5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F65E6A" w:rsidRPr="00734B5B" w:rsidTr="00F65E6A"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E6A" w:rsidRPr="00734B5B" w:rsidRDefault="00F65E6A" w:rsidP="003F12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E6A" w:rsidRPr="00734B5B" w:rsidRDefault="00F65E6A" w:rsidP="003F12C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B5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6.10</w:t>
            </w:r>
          </w:p>
        </w:tc>
        <w:tc>
          <w:tcPr>
            <w:tcW w:w="6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E6A" w:rsidRPr="00734B5B" w:rsidRDefault="00F65E6A" w:rsidP="003F12C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B5B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Музыкальная гостиная «С заботой о </w:t>
            </w:r>
            <w:proofErr w:type="gramStart"/>
            <w:r w:rsidRPr="00734B5B">
              <w:rPr>
                <w:rFonts w:ascii="Times New Roman" w:hAnsi="Times New Roman" w:cs="Times New Roman"/>
                <w:sz w:val="28"/>
                <w:szCs w:val="28"/>
              </w:rPr>
              <w:t>пожилых</w:t>
            </w:r>
            <w:proofErr w:type="gramEnd"/>
            <w:r w:rsidRPr="00734B5B">
              <w:rPr>
                <w:rFonts w:ascii="Times New Roman" w:hAnsi="Times New Roman" w:cs="Times New Roman"/>
                <w:sz w:val="28"/>
                <w:szCs w:val="28"/>
              </w:rPr>
              <w:t>…»</w:t>
            </w:r>
          </w:p>
        </w:tc>
      </w:tr>
      <w:tr w:rsidR="00F65E6A" w:rsidRPr="00734B5B" w:rsidTr="00F65E6A"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E6A" w:rsidRPr="00734B5B" w:rsidRDefault="00F65E6A" w:rsidP="003F12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E6A" w:rsidRPr="00734B5B" w:rsidRDefault="00F65E6A" w:rsidP="003F12C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B5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13.10</w:t>
            </w:r>
          </w:p>
        </w:tc>
        <w:tc>
          <w:tcPr>
            <w:tcW w:w="6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E6A" w:rsidRPr="00734B5B" w:rsidRDefault="00F65E6A" w:rsidP="003F12C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B5B">
              <w:rPr>
                <w:rFonts w:ascii="Times New Roman" w:hAnsi="Times New Roman" w:cs="Times New Roman"/>
                <w:sz w:val="28"/>
                <w:szCs w:val="28"/>
              </w:rPr>
              <w:t>Спортивный праздник</w:t>
            </w:r>
            <w:r w:rsidRPr="00734B5B">
              <w:rPr>
                <w:rFonts w:ascii="Times New Roman" w:hAnsi="Times New Roman" w:cs="Times New Roman"/>
                <w:sz w:val="28"/>
                <w:szCs w:val="28"/>
              </w:rPr>
              <w:br/>
              <w:t>«Чтоб здоровье сохранить - научись его ценить»</w:t>
            </w:r>
          </w:p>
        </w:tc>
      </w:tr>
      <w:tr w:rsidR="00F65E6A" w:rsidRPr="00734B5B" w:rsidTr="00F65E6A"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E6A" w:rsidRPr="00734B5B" w:rsidRDefault="00F65E6A" w:rsidP="003F12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E6A" w:rsidRPr="00734B5B" w:rsidRDefault="00F65E6A" w:rsidP="003F12C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B5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2010</w:t>
            </w:r>
          </w:p>
        </w:tc>
        <w:tc>
          <w:tcPr>
            <w:tcW w:w="6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E6A" w:rsidRPr="00734B5B" w:rsidRDefault="00F65E6A" w:rsidP="003F12C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B5B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Физкультурный досуг </w:t>
            </w:r>
            <w:r w:rsidRPr="00734B5B">
              <w:rPr>
                <w:rFonts w:ascii="Times New Roman" w:hAnsi="Times New Roman" w:cs="Times New Roman"/>
                <w:bCs/>
                <w:sz w:val="28"/>
                <w:szCs w:val="28"/>
              </w:rPr>
              <w:t>«Веселая спортивная осень»</w:t>
            </w:r>
            <w:r w:rsidRPr="00734B5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65E6A" w:rsidRPr="00734B5B" w:rsidTr="00F65E6A"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E6A" w:rsidRPr="00734B5B" w:rsidRDefault="00F65E6A" w:rsidP="003F12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E6A" w:rsidRPr="00734B5B" w:rsidRDefault="00F65E6A" w:rsidP="003F12C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B5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27.10</w:t>
            </w:r>
          </w:p>
        </w:tc>
        <w:tc>
          <w:tcPr>
            <w:tcW w:w="6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E6A" w:rsidRPr="00734B5B" w:rsidRDefault="00F65E6A" w:rsidP="003F12C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B5B">
              <w:rPr>
                <w:rFonts w:ascii="Times New Roman" w:hAnsi="Times New Roman" w:cs="Times New Roman"/>
                <w:sz w:val="28"/>
                <w:szCs w:val="28"/>
              </w:rPr>
              <w:t>Осенний праздник</w:t>
            </w:r>
          </w:p>
        </w:tc>
      </w:tr>
      <w:tr w:rsidR="00F65E6A" w:rsidRPr="00734B5B" w:rsidTr="00F65E6A"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E6A" w:rsidRPr="00734B5B" w:rsidRDefault="00F65E6A" w:rsidP="003F12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E6A" w:rsidRPr="00734B5B" w:rsidRDefault="00F65E6A" w:rsidP="003F12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B5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F65E6A" w:rsidRPr="00734B5B" w:rsidTr="00F65E6A"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E6A" w:rsidRPr="00734B5B" w:rsidRDefault="00F65E6A" w:rsidP="003F12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E6A" w:rsidRPr="00734B5B" w:rsidRDefault="00F65E6A" w:rsidP="003F12C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B5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3.11</w:t>
            </w:r>
          </w:p>
        </w:tc>
        <w:tc>
          <w:tcPr>
            <w:tcW w:w="6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E6A" w:rsidRPr="00734B5B" w:rsidRDefault="00F65E6A" w:rsidP="003F12C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B5B">
              <w:rPr>
                <w:rFonts w:ascii="Times New Roman" w:hAnsi="Times New Roman" w:cs="Times New Roman"/>
                <w:sz w:val="28"/>
                <w:szCs w:val="28"/>
              </w:rPr>
              <w:t>КВН «Знатоки природы»</w:t>
            </w:r>
          </w:p>
        </w:tc>
      </w:tr>
      <w:tr w:rsidR="00F65E6A" w:rsidRPr="00734B5B" w:rsidTr="00F65E6A"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E6A" w:rsidRPr="00734B5B" w:rsidRDefault="00F65E6A" w:rsidP="003F12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E6A" w:rsidRPr="00734B5B" w:rsidRDefault="00F65E6A" w:rsidP="003F12C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B5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10.11</w:t>
            </w:r>
          </w:p>
        </w:tc>
        <w:tc>
          <w:tcPr>
            <w:tcW w:w="6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E6A" w:rsidRPr="00734B5B" w:rsidRDefault="00F65E6A" w:rsidP="003F12C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B5B">
              <w:rPr>
                <w:rStyle w:val="10"/>
                <w:rFonts w:eastAsiaTheme="minorHAnsi"/>
                <w:sz w:val="28"/>
                <w:szCs w:val="28"/>
              </w:rPr>
              <w:t>Развлечение «Мама и я – лучшие друзья!»</w:t>
            </w:r>
          </w:p>
        </w:tc>
      </w:tr>
      <w:tr w:rsidR="00F65E6A" w:rsidRPr="00734B5B" w:rsidTr="00F65E6A"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E6A" w:rsidRPr="00734B5B" w:rsidRDefault="00F65E6A" w:rsidP="003F12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E6A" w:rsidRPr="00734B5B" w:rsidRDefault="00F65E6A" w:rsidP="003F12C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B5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17.11</w:t>
            </w:r>
          </w:p>
        </w:tc>
        <w:tc>
          <w:tcPr>
            <w:tcW w:w="6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E6A" w:rsidRPr="00734B5B" w:rsidRDefault="00F65E6A" w:rsidP="003F12C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B5B">
              <w:rPr>
                <w:rFonts w:ascii="Times New Roman" w:hAnsi="Times New Roman" w:cs="Times New Roman"/>
                <w:sz w:val="28"/>
                <w:szCs w:val="28"/>
              </w:rPr>
              <w:t>Физкультурный досуг «Путешествие на остров Здоровья».</w:t>
            </w:r>
          </w:p>
        </w:tc>
      </w:tr>
      <w:tr w:rsidR="00F65E6A" w:rsidRPr="00734B5B" w:rsidTr="00F65E6A"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E6A" w:rsidRPr="00734B5B" w:rsidRDefault="00F65E6A" w:rsidP="003F12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E6A" w:rsidRPr="00734B5B" w:rsidRDefault="00F65E6A" w:rsidP="003F12C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B5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F65E6A" w:rsidRPr="00734B5B" w:rsidTr="00F65E6A"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E6A" w:rsidRPr="00734B5B" w:rsidRDefault="00F65E6A" w:rsidP="003F12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E6A" w:rsidRPr="00734B5B" w:rsidRDefault="00F65E6A" w:rsidP="003F12C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B5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1.12</w:t>
            </w:r>
          </w:p>
        </w:tc>
        <w:tc>
          <w:tcPr>
            <w:tcW w:w="6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E6A" w:rsidRPr="00734B5B" w:rsidRDefault="00F65E6A" w:rsidP="003F12C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B5B">
              <w:rPr>
                <w:rFonts w:ascii="Times New Roman" w:hAnsi="Times New Roman" w:cs="Times New Roman"/>
                <w:sz w:val="28"/>
                <w:szCs w:val="28"/>
              </w:rPr>
              <w:t>Литературная викторина «В гостях у сказки»</w:t>
            </w:r>
          </w:p>
        </w:tc>
      </w:tr>
      <w:tr w:rsidR="00F65E6A" w:rsidRPr="00734B5B" w:rsidTr="00F65E6A"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E6A" w:rsidRPr="00734B5B" w:rsidRDefault="00F65E6A" w:rsidP="003F12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E6A" w:rsidRPr="00734B5B" w:rsidRDefault="00F65E6A" w:rsidP="003F12C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B5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08.12</w:t>
            </w:r>
          </w:p>
        </w:tc>
        <w:tc>
          <w:tcPr>
            <w:tcW w:w="6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E6A" w:rsidRPr="00734B5B" w:rsidRDefault="00F65E6A" w:rsidP="003F12C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B5B">
              <w:rPr>
                <w:rFonts w:ascii="Times New Roman" w:hAnsi="Times New Roman" w:cs="Times New Roman"/>
                <w:sz w:val="28"/>
                <w:szCs w:val="28"/>
              </w:rPr>
              <w:t>Новогодний праздник « Новогодние приключения»</w:t>
            </w:r>
          </w:p>
        </w:tc>
      </w:tr>
      <w:tr w:rsidR="00F65E6A" w:rsidRPr="00734B5B" w:rsidTr="00F65E6A"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E6A" w:rsidRPr="00734B5B" w:rsidRDefault="00F65E6A" w:rsidP="003F12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E6A" w:rsidRPr="00734B5B" w:rsidRDefault="00F65E6A" w:rsidP="003F12C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B5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15.12</w:t>
            </w:r>
          </w:p>
        </w:tc>
        <w:tc>
          <w:tcPr>
            <w:tcW w:w="6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E6A" w:rsidRPr="00734B5B" w:rsidRDefault="00F65E6A" w:rsidP="003F12C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B5B">
              <w:rPr>
                <w:rFonts w:ascii="Times New Roman" w:hAnsi="Times New Roman" w:cs="Times New Roman"/>
                <w:sz w:val="28"/>
                <w:szCs w:val="28"/>
              </w:rPr>
              <w:t>Физкультурный досуг «Спортивная зима»</w:t>
            </w:r>
          </w:p>
        </w:tc>
      </w:tr>
      <w:tr w:rsidR="00F65E6A" w:rsidRPr="00734B5B" w:rsidTr="00F65E6A"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E6A" w:rsidRPr="00734B5B" w:rsidRDefault="00F65E6A" w:rsidP="003F12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E6A" w:rsidRPr="00734B5B" w:rsidRDefault="00F65E6A" w:rsidP="003F12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B5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F65E6A" w:rsidRPr="00734B5B" w:rsidTr="00F65E6A"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E6A" w:rsidRPr="00734B5B" w:rsidRDefault="00F65E6A" w:rsidP="003F12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65E6A" w:rsidRPr="00734B5B" w:rsidRDefault="00F65E6A" w:rsidP="003F12C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B5B">
              <w:rPr>
                <w:rFonts w:ascii="Times New Roman" w:hAnsi="Times New Roman" w:cs="Times New Roman"/>
                <w:sz w:val="28"/>
                <w:szCs w:val="28"/>
              </w:rPr>
              <w:t>12.01.</w:t>
            </w:r>
          </w:p>
        </w:tc>
        <w:tc>
          <w:tcPr>
            <w:tcW w:w="6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65E6A" w:rsidRPr="00734B5B" w:rsidRDefault="00F65E6A" w:rsidP="003F12C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B5B">
              <w:rPr>
                <w:rFonts w:ascii="Times New Roman" w:hAnsi="Times New Roman" w:cs="Times New Roman"/>
                <w:sz w:val="28"/>
                <w:szCs w:val="28"/>
              </w:rPr>
              <w:t>Физкультурный досуг «Волшебный снежок».</w:t>
            </w:r>
          </w:p>
        </w:tc>
      </w:tr>
      <w:tr w:rsidR="00F65E6A" w:rsidRPr="00734B5B" w:rsidTr="00F65E6A"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E6A" w:rsidRPr="00734B5B" w:rsidRDefault="00F65E6A" w:rsidP="003F12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E6A" w:rsidRPr="00734B5B" w:rsidRDefault="00F65E6A" w:rsidP="003F12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B5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F65E6A" w:rsidRPr="00734B5B" w:rsidTr="00F65E6A"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E6A" w:rsidRPr="00734B5B" w:rsidRDefault="00F65E6A" w:rsidP="003F12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E6A" w:rsidRPr="00734B5B" w:rsidRDefault="00F65E6A" w:rsidP="003F12C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B5B">
              <w:rPr>
                <w:rFonts w:ascii="Times New Roman" w:hAnsi="Times New Roman" w:cs="Times New Roman"/>
                <w:sz w:val="28"/>
                <w:szCs w:val="28"/>
              </w:rPr>
              <w:t>09.02.</w:t>
            </w:r>
          </w:p>
        </w:tc>
        <w:tc>
          <w:tcPr>
            <w:tcW w:w="6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E6A" w:rsidRPr="00734B5B" w:rsidRDefault="00F65E6A" w:rsidP="003F12C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B5B">
              <w:rPr>
                <w:rFonts w:ascii="Times New Roman" w:hAnsi="Times New Roman" w:cs="Times New Roman"/>
                <w:sz w:val="28"/>
                <w:szCs w:val="28"/>
              </w:rPr>
              <w:t>День здоровья «Крепыши»</w:t>
            </w:r>
          </w:p>
        </w:tc>
      </w:tr>
      <w:tr w:rsidR="00F65E6A" w:rsidRPr="00734B5B" w:rsidTr="00F65E6A"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E6A" w:rsidRPr="00734B5B" w:rsidRDefault="00F65E6A" w:rsidP="003F12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E6A" w:rsidRPr="00734B5B" w:rsidRDefault="00F65E6A" w:rsidP="003F12C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B5B">
              <w:rPr>
                <w:rFonts w:ascii="Times New Roman" w:hAnsi="Times New Roman" w:cs="Times New Roman"/>
                <w:sz w:val="28"/>
                <w:szCs w:val="28"/>
              </w:rPr>
              <w:t>16.02.</w:t>
            </w:r>
          </w:p>
        </w:tc>
        <w:tc>
          <w:tcPr>
            <w:tcW w:w="6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E6A" w:rsidRPr="00734B5B" w:rsidRDefault="00F65E6A" w:rsidP="003F12C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B5B">
              <w:rPr>
                <w:rFonts w:ascii="Times New Roman" w:hAnsi="Times New Roman" w:cs="Times New Roman"/>
                <w:sz w:val="28"/>
                <w:szCs w:val="28"/>
              </w:rPr>
              <w:t>Физкультурный досуг с папами  «Мы растём смелыми, ловкими, умелыми»</w:t>
            </w:r>
          </w:p>
        </w:tc>
      </w:tr>
      <w:tr w:rsidR="00F65E6A" w:rsidRPr="00734B5B" w:rsidTr="00F65E6A"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E6A" w:rsidRPr="00734B5B" w:rsidRDefault="00F65E6A" w:rsidP="003F12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E6A" w:rsidRPr="00734B5B" w:rsidRDefault="00F65E6A" w:rsidP="003F12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B5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F65E6A" w:rsidRPr="00734B5B" w:rsidTr="00F65E6A"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E6A" w:rsidRPr="00734B5B" w:rsidRDefault="00F65E6A" w:rsidP="003F12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E6A" w:rsidRPr="00734B5B" w:rsidRDefault="00F65E6A" w:rsidP="003F12C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B5B">
              <w:rPr>
                <w:rFonts w:ascii="Times New Roman" w:hAnsi="Times New Roman" w:cs="Times New Roman"/>
                <w:sz w:val="28"/>
                <w:szCs w:val="28"/>
              </w:rPr>
              <w:t>01.03.</w:t>
            </w:r>
          </w:p>
        </w:tc>
        <w:tc>
          <w:tcPr>
            <w:tcW w:w="6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E6A" w:rsidRPr="00734B5B" w:rsidRDefault="00F65E6A" w:rsidP="003F12C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B5B">
              <w:rPr>
                <w:rFonts w:ascii="Times New Roman" w:hAnsi="Times New Roman" w:cs="Times New Roman"/>
                <w:sz w:val="28"/>
                <w:szCs w:val="28"/>
              </w:rPr>
              <w:t>Мамин праздник «Самая любимая»</w:t>
            </w:r>
          </w:p>
        </w:tc>
      </w:tr>
      <w:tr w:rsidR="00F65E6A" w:rsidRPr="00734B5B" w:rsidTr="00F65E6A"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E6A" w:rsidRPr="00734B5B" w:rsidRDefault="00F65E6A" w:rsidP="003F12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E6A" w:rsidRPr="00734B5B" w:rsidRDefault="00F65E6A" w:rsidP="003F12C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B5B">
              <w:rPr>
                <w:rFonts w:ascii="Times New Roman" w:hAnsi="Times New Roman" w:cs="Times New Roman"/>
                <w:sz w:val="28"/>
                <w:szCs w:val="28"/>
              </w:rPr>
              <w:t>15.03.</w:t>
            </w:r>
          </w:p>
        </w:tc>
        <w:tc>
          <w:tcPr>
            <w:tcW w:w="6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E6A" w:rsidRPr="00734B5B" w:rsidRDefault="00F65E6A" w:rsidP="003F12C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B5B">
              <w:rPr>
                <w:rFonts w:ascii="Times New Roman" w:hAnsi="Times New Roman" w:cs="Times New Roman"/>
                <w:sz w:val="28"/>
                <w:szCs w:val="28"/>
              </w:rPr>
              <w:t>Масленичные гулянья</w:t>
            </w:r>
          </w:p>
        </w:tc>
      </w:tr>
      <w:tr w:rsidR="00F65E6A" w:rsidRPr="00734B5B" w:rsidTr="00F65E6A"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E6A" w:rsidRPr="00734B5B" w:rsidRDefault="00F65E6A" w:rsidP="003F12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E6A" w:rsidRPr="00734B5B" w:rsidRDefault="00F65E6A" w:rsidP="003F12C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B5B">
              <w:rPr>
                <w:rFonts w:ascii="Times New Roman" w:hAnsi="Times New Roman" w:cs="Times New Roman"/>
                <w:sz w:val="28"/>
                <w:szCs w:val="28"/>
              </w:rPr>
              <w:t>22.03.</w:t>
            </w:r>
          </w:p>
        </w:tc>
        <w:tc>
          <w:tcPr>
            <w:tcW w:w="6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E6A" w:rsidRPr="00734B5B" w:rsidRDefault="00F65E6A" w:rsidP="003F12C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B5B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Физкультурный досуг « </w:t>
            </w:r>
            <w:r w:rsidRPr="00734B5B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Чтоб здоровым быть всегда, скажем спорту мы «Ура!»</w:t>
            </w:r>
          </w:p>
        </w:tc>
      </w:tr>
      <w:tr w:rsidR="00F65E6A" w:rsidRPr="00734B5B" w:rsidTr="00F65E6A"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E6A" w:rsidRPr="00734B5B" w:rsidRDefault="00F65E6A" w:rsidP="003F12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E6A" w:rsidRPr="00734B5B" w:rsidRDefault="00F65E6A" w:rsidP="003F12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B5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F65E6A" w:rsidRPr="00734B5B" w:rsidTr="00F65E6A"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E6A" w:rsidRPr="00734B5B" w:rsidRDefault="00F65E6A" w:rsidP="003F12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65E6A" w:rsidRPr="00734B5B" w:rsidRDefault="00F65E6A" w:rsidP="003F12C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B5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5.04</w:t>
            </w:r>
          </w:p>
        </w:tc>
        <w:tc>
          <w:tcPr>
            <w:tcW w:w="68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65E6A" w:rsidRPr="00734B5B" w:rsidRDefault="00F65E6A" w:rsidP="003F12C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4B5B">
              <w:rPr>
                <w:rFonts w:ascii="Times New Roman" w:hAnsi="Times New Roman"/>
                <w:sz w:val="28"/>
                <w:szCs w:val="28"/>
              </w:rPr>
              <w:t xml:space="preserve">День здоровья </w:t>
            </w:r>
            <w:r w:rsidRPr="00734B5B">
              <w:rPr>
                <w:rFonts w:ascii="Times New Roman" w:eastAsia="Times New Roman" w:hAnsi="Times New Roman"/>
                <w:sz w:val="28"/>
                <w:szCs w:val="28"/>
              </w:rPr>
              <w:t>«Путешествие в страну Здоровья»</w:t>
            </w:r>
          </w:p>
        </w:tc>
      </w:tr>
      <w:tr w:rsidR="00F65E6A" w:rsidRPr="00734B5B" w:rsidTr="00F65E6A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6A" w:rsidRPr="00734B5B" w:rsidRDefault="00F65E6A" w:rsidP="003F12C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65E6A" w:rsidRPr="00734B5B" w:rsidRDefault="00F65E6A" w:rsidP="003F12C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B5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19.04</w:t>
            </w:r>
          </w:p>
        </w:tc>
        <w:tc>
          <w:tcPr>
            <w:tcW w:w="68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65E6A" w:rsidRPr="00734B5B" w:rsidRDefault="00F65E6A" w:rsidP="003F12C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34B5B">
              <w:rPr>
                <w:rFonts w:ascii="Times New Roman" w:hAnsi="Times New Roman"/>
                <w:sz w:val="28"/>
                <w:szCs w:val="28"/>
              </w:rPr>
              <w:t xml:space="preserve">Развлечение «Космонавтом стать хочу…» </w:t>
            </w:r>
          </w:p>
        </w:tc>
      </w:tr>
      <w:tr w:rsidR="00F65E6A" w:rsidRPr="00734B5B" w:rsidTr="00F65E6A">
        <w:trPr>
          <w:trHeight w:val="39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6A" w:rsidRPr="00734B5B" w:rsidRDefault="00F65E6A" w:rsidP="003F12C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65E6A" w:rsidRPr="00734B5B" w:rsidRDefault="00F65E6A" w:rsidP="003F12C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B5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26.04</w:t>
            </w:r>
          </w:p>
        </w:tc>
        <w:tc>
          <w:tcPr>
            <w:tcW w:w="68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65E6A" w:rsidRPr="00734B5B" w:rsidRDefault="00F65E6A" w:rsidP="003F12C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B5B">
              <w:rPr>
                <w:rFonts w:ascii="Times New Roman" w:hAnsi="Times New Roman" w:cs="Times New Roman"/>
                <w:sz w:val="28"/>
                <w:szCs w:val="28"/>
              </w:rPr>
              <w:t>Физкультурный досуг «</w:t>
            </w:r>
            <w:r w:rsidRPr="00734B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Космическое путешествие».</w:t>
            </w:r>
          </w:p>
        </w:tc>
      </w:tr>
      <w:tr w:rsidR="00F65E6A" w:rsidRPr="00734B5B" w:rsidTr="00F65E6A">
        <w:trPr>
          <w:trHeight w:val="551"/>
        </w:trPr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6A" w:rsidRPr="00734B5B" w:rsidRDefault="00F65E6A" w:rsidP="003F12C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E6A" w:rsidRPr="00734B5B" w:rsidRDefault="00F65E6A" w:rsidP="003F12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B5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F65E6A" w:rsidRPr="00734B5B" w:rsidTr="00F65E6A"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E6A" w:rsidRPr="00734B5B" w:rsidRDefault="00F65E6A" w:rsidP="003F12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E6A" w:rsidRPr="00734B5B" w:rsidRDefault="00F65E6A" w:rsidP="003F12C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B5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2.05</w:t>
            </w:r>
          </w:p>
        </w:tc>
        <w:tc>
          <w:tcPr>
            <w:tcW w:w="6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E6A" w:rsidRPr="00734B5B" w:rsidRDefault="00F65E6A" w:rsidP="003F12C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34B5B">
              <w:rPr>
                <w:rFonts w:ascii="Times New Roman" w:hAnsi="Times New Roman"/>
                <w:sz w:val="28"/>
                <w:szCs w:val="28"/>
              </w:rPr>
              <w:t>Развлечение «Светлое Христово Воскресение»</w:t>
            </w:r>
          </w:p>
        </w:tc>
      </w:tr>
      <w:tr w:rsidR="00F65E6A" w:rsidRPr="00734B5B" w:rsidTr="00F65E6A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6A" w:rsidRPr="00734B5B" w:rsidRDefault="00F65E6A" w:rsidP="003F12C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E6A" w:rsidRPr="00734B5B" w:rsidRDefault="00F65E6A" w:rsidP="003F12C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B5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17.05</w:t>
            </w:r>
          </w:p>
        </w:tc>
        <w:tc>
          <w:tcPr>
            <w:tcW w:w="6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E6A" w:rsidRPr="00734B5B" w:rsidRDefault="00F65E6A" w:rsidP="003F12C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34B5B">
              <w:rPr>
                <w:rFonts w:ascii="Times New Roman" w:hAnsi="Times New Roman"/>
                <w:sz w:val="28"/>
                <w:szCs w:val="28"/>
              </w:rPr>
              <w:t>Развлечение «Этих дней не смолкнет слава…»</w:t>
            </w:r>
          </w:p>
        </w:tc>
      </w:tr>
      <w:tr w:rsidR="00F65E6A" w:rsidRPr="00734B5B" w:rsidTr="00F65E6A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6A" w:rsidRPr="00734B5B" w:rsidRDefault="00F65E6A" w:rsidP="003F12C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E6A" w:rsidRPr="00734B5B" w:rsidRDefault="00F65E6A" w:rsidP="003F12C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B5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24.05</w:t>
            </w:r>
          </w:p>
        </w:tc>
        <w:tc>
          <w:tcPr>
            <w:tcW w:w="6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6A" w:rsidRPr="00734B5B" w:rsidRDefault="00F65E6A" w:rsidP="003F12C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4B5B">
              <w:rPr>
                <w:rFonts w:ascii="Times New Roman" w:hAnsi="Times New Roman"/>
                <w:sz w:val="28"/>
                <w:szCs w:val="28"/>
              </w:rPr>
              <w:t>Спортивный праздник «Весёлые старты»</w:t>
            </w:r>
          </w:p>
          <w:p w:rsidR="00F65E6A" w:rsidRPr="00734B5B" w:rsidRDefault="00F65E6A" w:rsidP="003F12C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5E6A" w:rsidRPr="00734B5B" w:rsidTr="00F65E6A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6A" w:rsidRPr="00734B5B" w:rsidRDefault="00F65E6A" w:rsidP="003F12C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E6A" w:rsidRPr="00734B5B" w:rsidRDefault="00F65E6A" w:rsidP="003F12C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B5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31.05</w:t>
            </w:r>
          </w:p>
        </w:tc>
        <w:tc>
          <w:tcPr>
            <w:tcW w:w="6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E6A" w:rsidRPr="00734B5B" w:rsidRDefault="00F65E6A" w:rsidP="003F12C1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4B5B">
              <w:rPr>
                <w:rFonts w:ascii="Times New Roman" w:hAnsi="Times New Roman"/>
                <w:sz w:val="28"/>
                <w:szCs w:val="28"/>
              </w:rPr>
              <w:t xml:space="preserve">Физкультурный досуг </w:t>
            </w:r>
            <w:r w:rsidRPr="00734B5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«Здравствуй, лето!»</w:t>
            </w:r>
          </w:p>
          <w:p w:rsidR="00F65E6A" w:rsidRPr="00734B5B" w:rsidRDefault="00F65E6A" w:rsidP="003F12C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F65E6A" w:rsidRDefault="00F65E6A"/>
    <w:sectPr w:rsidR="00F65E6A" w:rsidSect="00273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F65E6A"/>
    <w:rsid w:val="00273F94"/>
    <w:rsid w:val="00F65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E6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65E6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F65E6A"/>
    <w:rPr>
      <w:rFonts w:ascii="Calibri" w:eastAsia="Calibri" w:hAnsi="Calibri" w:cs="Times New Roman"/>
    </w:rPr>
  </w:style>
  <w:style w:type="character" w:customStyle="1" w:styleId="c26">
    <w:name w:val="c26"/>
    <w:basedOn w:val="a0"/>
    <w:rsid w:val="00F65E6A"/>
  </w:style>
  <w:style w:type="character" w:customStyle="1" w:styleId="10">
    <w:name w:val="Основной текст + 10"/>
    <w:aliases w:val="5 pt2"/>
    <w:basedOn w:val="a0"/>
    <w:rsid w:val="00F65E6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2023-09-14T04:58:00Z</dcterms:created>
  <dcterms:modified xsi:type="dcterms:W3CDTF">2023-09-14T05:01:00Z</dcterms:modified>
</cp:coreProperties>
</file>