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61C" w:rsidRDefault="002D361C" w:rsidP="00C362B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D361C" w:rsidRDefault="002D361C" w:rsidP="00C362B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1657C" w:rsidRPr="00C362B2" w:rsidRDefault="00C362B2" w:rsidP="00C362B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МДОУ  «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Детский  сад  «Дружба»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р.п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 Дергачи   Саратовской   области</w:t>
      </w:r>
    </w:p>
    <w:p w:rsidR="00AA6BFA" w:rsidRDefault="00AA6BFA" w:rsidP="0021657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A6BFA" w:rsidRDefault="00AA6BFA" w:rsidP="0021657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A6BFA" w:rsidRPr="003133EF" w:rsidRDefault="00AA6BFA" w:rsidP="0021657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A6BFA" w:rsidRDefault="00AA6BFA" w:rsidP="0021657C">
      <w:pPr>
        <w:rPr>
          <w:rFonts w:ascii="Calibri" w:eastAsia="Calibri" w:hAnsi="Calibri" w:cs="Times New Roman"/>
        </w:rPr>
      </w:pPr>
    </w:p>
    <w:p w:rsidR="00AA6BFA" w:rsidRDefault="00AA6BFA" w:rsidP="0021657C">
      <w:pPr>
        <w:rPr>
          <w:rFonts w:ascii="Calibri" w:eastAsia="Calibri" w:hAnsi="Calibri" w:cs="Times New Roman"/>
        </w:rPr>
      </w:pPr>
    </w:p>
    <w:p w:rsidR="00AA6BFA" w:rsidRDefault="00AA6BFA" w:rsidP="0021657C">
      <w:pPr>
        <w:rPr>
          <w:rFonts w:ascii="Calibri" w:eastAsia="Calibri" w:hAnsi="Calibri" w:cs="Times New Roman"/>
        </w:rPr>
      </w:pPr>
    </w:p>
    <w:p w:rsidR="00AA6BFA" w:rsidRDefault="00AA6BFA" w:rsidP="0021657C">
      <w:pPr>
        <w:rPr>
          <w:rFonts w:ascii="Calibri" w:eastAsia="Calibri" w:hAnsi="Calibri" w:cs="Times New Roman"/>
        </w:rPr>
      </w:pPr>
    </w:p>
    <w:p w:rsidR="00C362B2" w:rsidRDefault="00C362B2" w:rsidP="0021657C">
      <w:pPr>
        <w:rPr>
          <w:rFonts w:ascii="Calibri" w:eastAsia="Calibri" w:hAnsi="Calibri" w:cs="Times New Roman"/>
        </w:rPr>
      </w:pPr>
    </w:p>
    <w:p w:rsidR="00C362B2" w:rsidRDefault="00C362B2" w:rsidP="0021657C">
      <w:pPr>
        <w:rPr>
          <w:rFonts w:ascii="Calibri" w:eastAsia="Calibri" w:hAnsi="Calibri" w:cs="Times New Roman"/>
        </w:rPr>
      </w:pPr>
    </w:p>
    <w:p w:rsidR="00C362B2" w:rsidRDefault="00C362B2" w:rsidP="0021657C">
      <w:pPr>
        <w:rPr>
          <w:rFonts w:ascii="Calibri" w:eastAsia="Calibri" w:hAnsi="Calibri" w:cs="Times New Roman"/>
        </w:rPr>
      </w:pPr>
    </w:p>
    <w:p w:rsidR="00C362B2" w:rsidRDefault="00C362B2" w:rsidP="0021657C">
      <w:pPr>
        <w:rPr>
          <w:rFonts w:ascii="Calibri" w:eastAsia="Calibri" w:hAnsi="Calibri" w:cs="Times New Roman"/>
        </w:rPr>
      </w:pPr>
    </w:p>
    <w:p w:rsidR="00C362B2" w:rsidRDefault="00C362B2" w:rsidP="0021657C">
      <w:pPr>
        <w:rPr>
          <w:rFonts w:ascii="Calibri" w:eastAsia="Calibri" w:hAnsi="Calibri" w:cs="Times New Roman"/>
        </w:rPr>
      </w:pPr>
    </w:p>
    <w:p w:rsidR="00C362B2" w:rsidRDefault="00C362B2" w:rsidP="0021657C">
      <w:pPr>
        <w:rPr>
          <w:rFonts w:ascii="Calibri" w:eastAsia="Calibri" w:hAnsi="Calibri" w:cs="Times New Roman"/>
        </w:rPr>
      </w:pPr>
    </w:p>
    <w:p w:rsidR="0021657C" w:rsidRDefault="002D361C" w:rsidP="00C362B2">
      <w:pPr>
        <w:pStyle w:val="a3"/>
        <w:jc w:val="center"/>
        <w:rPr>
          <w:rFonts w:ascii="Times New Roman" w:eastAsia="Calibri" w:hAnsi="Times New Roman" w:cs="Times New Roman"/>
          <w:b/>
          <w:i/>
          <w:sz w:val="44"/>
          <w:szCs w:val="44"/>
        </w:rPr>
      </w:pPr>
      <w:r>
        <w:rPr>
          <w:rFonts w:ascii="Times New Roman" w:eastAsia="Calibri" w:hAnsi="Times New Roman" w:cs="Times New Roman"/>
          <w:b/>
          <w:i/>
          <w:sz w:val="44"/>
          <w:szCs w:val="44"/>
        </w:rPr>
        <w:t xml:space="preserve">  С</w:t>
      </w:r>
      <w:r w:rsidR="00C362B2">
        <w:rPr>
          <w:rFonts w:ascii="Times New Roman" w:eastAsia="Calibri" w:hAnsi="Times New Roman" w:cs="Times New Roman"/>
          <w:b/>
          <w:i/>
          <w:sz w:val="44"/>
          <w:szCs w:val="44"/>
        </w:rPr>
        <w:t>оциально-образовательный проект</w:t>
      </w:r>
    </w:p>
    <w:p w:rsidR="00C362B2" w:rsidRDefault="00C362B2" w:rsidP="00C362B2">
      <w:pPr>
        <w:pStyle w:val="a3"/>
        <w:jc w:val="center"/>
        <w:rPr>
          <w:rFonts w:ascii="Times New Roman" w:eastAsia="Calibri" w:hAnsi="Times New Roman" w:cs="Times New Roman"/>
          <w:b/>
          <w:i/>
          <w:sz w:val="44"/>
          <w:szCs w:val="44"/>
        </w:rPr>
      </w:pPr>
      <w:r>
        <w:rPr>
          <w:rFonts w:ascii="Times New Roman" w:eastAsia="Calibri" w:hAnsi="Times New Roman" w:cs="Times New Roman"/>
          <w:b/>
          <w:i/>
          <w:sz w:val="44"/>
          <w:szCs w:val="44"/>
        </w:rPr>
        <w:t>«</w:t>
      </w:r>
      <w:proofErr w:type="spellStart"/>
      <w:r>
        <w:rPr>
          <w:rFonts w:ascii="Times New Roman" w:eastAsia="Calibri" w:hAnsi="Times New Roman" w:cs="Times New Roman"/>
          <w:b/>
          <w:i/>
          <w:sz w:val="44"/>
          <w:szCs w:val="44"/>
        </w:rPr>
        <w:t>Эколята</w:t>
      </w:r>
      <w:proofErr w:type="spellEnd"/>
      <w:r>
        <w:rPr>
          <w:rFonts w:ascii="Times New Roman" w:eastAsia="Calibri" w:hAnsi="Times New Roman" w:cs="Times New Roman"/>
          <w:b/>
          <w:i/>
          <w:sz w:val="44"/>
          <w:szCs w:val="44"/>
        </w:rPr>
        <w:t>»</w:t>
      </w:r>
    </w:p>
    <w:p w:rsidR="00C362B2" w:rsidRDefault="00C362B2" w:rsidP="00C362B2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362B2" w:rsidRDefault="00C362B2" w:rsidP="00C362B2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362B2" w:rsidRDefault="00C362B2" w:rsidP="00C362B2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362B2" w:rsidRDefault="00C362B2" w:rsidP="00C362B2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362B2" w:rsidRDefault="00C362B2" w:rsidP="00C362B2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362B2" w:rsidRDefault="00C362B2" w:rsidP="00C362B2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362B2" w:rsidRDefault="00C362B2" w:rsidP="00C362B2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362B2" w:rsidRDefault="00C362B2" w:rsidP="00C362B2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362B2" w:rsidRDefault="00C362B2" w:rsidP="00C362B2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362B2" w:rsidRDefault="00C362B2" w:rsidP="00C362B2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362B2" w:rsidRDefault="00C362B2" w:rsidP="00C362B2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362B2" w:rsidRDefault="00C362B2" w:rsidP="00C362B2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362B2" w:rsidRDefault="00DC2F1A" w:rsidP="00C362B2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C362B2">
        <w:rPr>
          <w:rFonts w:ascii="Times New Roman" w:eastAsia="Calibri" w:hAnsi="Times New Roman" w:cs="Times New Roman"/>
          <w:sz w:val="28"/>
          <w:szCs w:val="28"/>
        </w:rPr>
        <w:t>Составители: Ковалёва Н.А.</w:t>
      </w:r>
    </w:p>
    <w:p w:rsidR="00C362B2" w:rsidRDefault="00DC2F1A" w:rsidP="00C362B2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proofErr w:type="spellStart"/>
      <w:r w:rsidR="00C362B2">
        <w:rPr>
          <w:rFonts w:ascii="Times New Roman" w:eastAsia="Calibri" w:hAnsi="Times New Roman" w:cs="Times New Roman"/>
          <w:sz w:val="28"/>
          <w:szCs w:val="28"/>
        </w:rPr>
        <w:t>Воротникова</w:t>
      </w:r>
      <w:proofErr w:type="spellEnd"/>
      <w:r w:rsidR="00C362B2">
        <w:rPr>
          <w:rFonts w:ascii="Times New Roman" w:eastAsia="Calibri" w:hAnsi="Times New Roman" w:cs="Times New Roman"/>
          <w:sz w:val="28"/>
          <w:szCs w:val="28"/>
        </w:rPr>
        <w:t xml:space="preserve"> С.В.</w:t>
      </w:r>
    </w:p>
    <w:p w:rsidR="00DC2F1A" w:rsidRDefault="00DC2F1A" w:rsidP="00C362B2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DC2F1A" w:rsidRDefault="00DC2F1A" w:rsidP="00C362B2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DC2F1A" w:rsidRDefault="00DC2F1A" w:rsidP="00C362B2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DC2F1A" w:rsidRDefault="00DC2F1A" w:rsidP="00C362B2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DC2F1A" w:rsidRDefault="00DC2F1A" w:rsidP="00C362B2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DC2F1A" w:rsidRDefault="00DC2F1A" w:rsidP="00C362B2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DC2F1A" w:rsidRPr="00C362B2" w:rsidRDefault="00DC2F1A" w:rsidP="00DC2F1A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2020 г</w:t>
      </w:r>
    </w:p>
    <w:p w:rsidR="00C362B2" w:rsidRPr="00C362B2" w:rsidRDefault="00C362B2" w:rsidP="00C362B2">
      <w:pPr>
        <w:pStyle w:val="a3"/>
        <w:jc w:val="center"/>
        <w:rPr>
          <w:rFonts w:ascii="Times New Roman" w:eastAsia="Times New Roman" w:hAnsi="Times New Roman" w:cs="Times New Roman"/>
          <w:b/>
          <w:i/>
          <w:color w:val="333333"/>
          <w:kern w:val="36"/>
          <w:sz w:val="44"/>
          <w:szCs w:val="44"/>
          <w:lang w:eastAsia="ru-RU"/>
        </w:rPr>
      </w:pPr>
    </w:p>
    <w:p w:rsidR="00DC2F1A" w:rsidRDefault="00DC2F1A" w:rsidP="00DC2F1A">
      <w:pPr>
        <w:rPr>
          <w:rFonts w:ascii="Times New Roman" w:eastAsia="Calibri" w:hAnsi="Times New Roman" w:cs="Times New Roman"/>
          <w:b/>
          <w:sz w:val="56"/>
          <w:szCs w:val="56"/>
        </w:rPr>
      </w:pPr>
    </w:p>
    <w:p w:rsidR="00DC2F1A" w:rsidRDefault="00DC2F1A" w:rsidP="00DC2F1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C2F1A" w:rsidRDefault="00DC2F1A" w:rsidP="00DC2F1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C2F1A" w:rsidRDefault="00DC2F1A" w:rsidP="00DC2F1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E16C3" w:rsidRPr="00DC2F1A" w:rsidRDefault="00FE16C3" w:rsidP="00DC2F1A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DC2F1A">
        <w:rPr>
          <w:rFonts w:ascii="Times New Roman" w:hAnsi="Times New Roman" w:cs="Times New Roman"/>
          <w:sz w:val="24"/>
          <w:szCs w:val="24"/>
          <w:lang w:eastAsia="ru-RU"/>
        </w:rPr>
        <w:t>Мир, окружающий ребёнка, - это, прежде всего, мир природы с безграничным богатством явлений, с неисчерпаемой красотой. Здесь, в природе, вечный источник детского разума.</w:t>
      </w:r>
    </w:p>
    <w:p w:rsidR="00FE16C3" w:rsidRPr="00DC2F1A" w:rsidRDefault="00FE16C3" w:rsidP="00DC2F1A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DC2F1A">
        <w:rPr>
          <w:rFonts w:ascii="Times New Roman" w:hAnsi="Times New Roman" w:cs="Times New Roman"/>
          <w:sz w:val="24"/>
          <w:szCs w:val="24"/>
          <w:lang w:eastAsia="ru-RU"/>
        </w:rPr>
        <w:t>В.А. Сухомлинский</w:t>
      </w:r>
    </w:p>
    <w:p w:rsidR="00FE16C3" w:rsidRPr="00DC2F1A" w:rsidRDefault="00FE16C3" w:rsidP="00DC2F1A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454C3" w:rsidRPr="00DC2F1A" w:rsidRDefault="00DC2F1A" w:rsidP="00DC2F1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C2F1A">
        <w:rPr>
          <w:rFonts w:ascii="Times New Roman" w:hAnsi="Times New Roman" w:cs="Times New Roman"/>
          <w:b/>
          <w:sz w:val="24"/>
          <w:szCs w:val="24"/>
        </w:rPr>
        <w:t>Актуальность проблемы</w:t>
      </w:r>
    </w:p>
    <w:p w:rsidR="004454C3" w:rsidRPr="00DC2F1A" w:rsidRDefault="004454C3" w:rsidP="00DC2F1A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DC2F1A">
        <w:rPr>
          <w:rFonts w:ascii="Times New Roman" w:hAnsi="Times New Roman" w:cs="Times New Roman"/>
          <w:sz w:val="24"/>
          <w:szCs w:val="24"/>
        </w:rPr>
        <w:t>Актуально</w:t>
      </w:r>
      <w:r w:rsidR="00DC2F1A">
        <w:rPr>
          <w:rFonts w:ascii="Times New Roman" w:hAnsi="Times New Roman" w:cs="Times New Roman"/>
          <w:sz w:val="24"/>
          <w:szCs w:val="24"/>
        </w:rPr>
        <w:t xml:space="preserve">сть </w:t>
      </w:r>
      <w:r w:rsidRPr="00DC2F1A">
        <w:rPr>
          <w:rFonts w:ascii="Times New Roman" w:hAnsi="Times New Roman" w:cs="Times New Roman"/>
          <w:sz w:val="24"/>
          <w:szCs w:val="24"/>
        </w:rPr>
        <w:t xml:space="preserve"> заключается</w:t>
      </w:r>
      <w:proofErr w:type="gramEnd"/>
      <w:r w:rsidRPr="00DC2F1A">
        <w:rPr>
          <w:rFonts w:ascii="Times New Roman" w:hAnsi="Times New Roman" w:cs="Times New Roman"/>
          <w:sz w:val="24"/>
          <w:szCs w:val="24"/>
        </w:rPr>
        <w:t xml:space="preserve"> в том, что экологическое воспитание и образование детей - чрезвычайно важная проблема настоящего времени: только экологическое мировоззрение и экологическая культура ныне живущих людей могут вывести планету и человечество из того состояния, в котором оно находится сейчас. </w:t>
      </w:r>
    </w:p>
    <w:p w:rsidR="004454C3" w:rsidRPr="00DC2F1A" w:rsidRDefault="004454C3" w:rsidP="00DC2F1A">
      <w:pPr>
        <w:pStyle w:val="a3"/>
        <w:rPr>
          <w:rFonts w:ascii="Times New Roman" w:hAnsi="Times New Roman" w:cs="Times New Roman"/>
          <w:sz w:val="24"/>
          <w:szCs w:val="24"/>
        </w:rPr>
      </w:pPr>
      <w:r w:rsidRPr="00DC2F1A">
        <w:rPr>
          <w:rFonts w:ascii="Times New Roman" w:hAnsi="Times New Roman" w:cs="Times New Roman"/>
          <w:sz w:val="24"/>
          <w:szCs w:val="24"/>
        </w:rPr>
        <w:t xml:space="preserve"> Дошкольное детство – начальный этап формирования личности человека, его ценностей ориентации в окружающем мире. В этот период закладывается позитивное отношение к природе, к “рукотворному миру”, к себе и к окружающим людям. Основным содержанием экологического воспитания является формирования у ребенка осознано–правильного отношения к природным явлениям и объектам, которые окружают его и с которыми он знакомится в дошкольном детстве. </w:t>
      </w:r>
    </w:p>
    <w:p w:rsidR="004454C3" w:rsidRPr="00DC2F1A" w:rsidRDefault="004454C3" w:rsidP="00DC2F1A">
      <w:pPr>
        <w:pStyle w:val="a3"/>
        <w:rPr>
          <w:rFonts w:ascii="Times New Roman" w:hAnsi="Times New Roman" w:cs="Times New Roman"/>
          <w:sz w:val="24"/>
          <w:szCs w:val="24"/>
        </w:rPr>
      </w:pPr>
      <w:r w:rsidRPr="00DC2F1A">
        <w:rPr>
          <w:rFonts w:ascii="Times New Roman" w:hAnsi="Times New Roman" w:cs="Times New Roman"/>
          <w:sz w:val="24"/>
          <w:szCs w:val="24"/>
        </w:rPr>
        <w:t xml:space="preserve"> Природа – неиссякаемый источник духовного обогащения детей. Они постоянно в той или иной форме соприкасаются с природой. Их привлекают зеленые луга и леса, яркие цветы, бабочки, жуки, птицы, падающие хлопья снега, ручейки и лужицы. Бесконечно разнообразный и красочный мир природы пробуждает у детей естественный интерес, любознательность, затрагивает их чувства, возбуждает фантазию и влияет на формирование их ценностных ориентиров. Ребенок, полюбивший природу, не будет бездумно рвать цветы, разорять гнезда, обижать животных. </w:t>
      </w:r>
    </w:p>
    <w:p w:rsidR="00735ED2" w:rsidRPr="00DC2F1A" w:rsidRDefault="004454C3" w:rsidP="00DC2F1A">
      <w:pPr>
        <w:pStyle w:val="a3"/>
        <w:rPr>
          <w:rFonts w:ascii="Times New Roman" w:hAnsi="Times New Roman" w:cs="Times New Roman"/>
          <w:sz w:val="24"/>
          <w:szCs w:val="24"/>
        </w:rPr>
      </w:pPr>
      <w:r w:rsidRPr="00DC2F1A">
        <w:rPr>
          <w:rFonts w:ascii="Times New Roman" w:hAnsi="Times New Roman" w:cs="Times New Roman"/>
          <w:sz w:val="24"/>
          <w:szCs w:val="24"/>
        </w:rPr>
        <w:t xml:space="preserve"> Полученные в детстве впечатления от родной природы, очень яркие, запоминающиеся на всю жизнь и часто влияют на отношение человека к природе.</w:t>
      </w:r>
    </w:p>
    <w:p w:rsidR="00DC2F1A" w:rsidRDefault="00DC2F1A" w:rsidP="00DC2F1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330EE" w:rsidRPr="00DC2F1A" w:rsidRDefault="001330EE" w:rsidP="00DC2F1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C2F1A">
        <w:rPr>
          <w:rFonts w:ascii="Times New Roman" w:hAnsi="Times New Roman" w:cs="Times New Roman"/>
          <w:b/>
          <w:sz w:val="24"/>
          <w:szCs w:val="24"/>
        </w:rPr>
        <w:t>Паспорт проекта</w:t>
      </w:r>
    </w:p>
    <w:p w:rsidR="000B34C1" w:rsidRPr="00DC2F1A" w:rsidRDefault="000B34C1" w:rsidP="00DC2F1A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18"/>
        <w:gridCol w:w="7229"/>
      </w:tblGrid>
      <w:tr w:rsidR="001330EE" w:rsidRPr="00DC2F1A" w:rsidTr="000E7F59">
        <w:tc>
          <w:tcPr>
            <w:tcW w:w="2518" w:type="dxa"/>
          </w:tcPr>
          <w:p w:rsidR="001330EE" w:rsidRPr="00DC2F1A" w:rsidRDefault="00D80191" w:rsidP="00DC2F1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F1A">
              <w:rPr>
                <w:rFonts w:ascii="Times New Roman" w:hAnsi="Times New Roman" w:cs="Times New Roman"/>
                <w:b/>
                <w:sz w:val="24"/>
                <w:szCs w:val="24"/>
              </w:rPr>
              <w:t>Тип проекта</w:t>
            </w:r>
          </w:p>
        </w:tc>
        <w:tc>
          <w:tcPr>
            <w:tcW w:w="7229" w:type="dxa"/>
          </w:tcPr>
          <w:p w:rsidR="001330EE" w:rsidRPr="00DC2F1A" w:rsidRDefault="00B82BCD" w:rsidP="00DC2F1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2F1A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Социально-образовательный, </w:t>
            </w:r>
            <w:r w:rsidR="00DC2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D80191" w:rsidRPr="00DC2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ознавательный, творческий</w:t>
            </w:r>
          </w:p>
        </w:tc>
      </w:tr>
      <w:tr w:rsidR="00D80191" w:rsidRPr="00DC2F1A" w:rsidTr="000E7F59">
        <w:tc>
          <w:tcPr>
            <w:tcW w:w="2518" w:type="dxa"/>
          </w:tcPr>
          <w:p w:rsidR="00D80191" w:rsidRPr="00DC2F1A" w:rsidRDefault="00D80191" w:rsidP="00DC2F1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F1A">
              <w:rPr>
                <w:rFonts w:ascii="Times New Roman" w:hAnsi="Times New Roman" w:cs="Times New Roman"/>
                <w:b/>
                <w:sz w:val="24"/>
                <w:szCs w:val="24"/>
              </w:rPr>
              <w:t>Вид проекта</w:t>
            </w:r>
          </w:p>
        </w:tc>
        <w:tc>
          <w:tcPr>
            <w:tcW w:w="7229" w:type="dxa"/>
          </w:tcPr>
          <w:p w:rsidR="00D80191" w:rsidRPr="00DC2F1A" w:rsidRDefault="00491FEA" w:rsidP="00DC2F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09.09.2019 г -  28</w:t>
            </w:r>
            <w:r w:rsidR="00D80191" w:rsidRPr="00DC2F1A">
              <w:rPr>
                <w:rFonts w:ascii="Times New Roman" w:hAnsi="Times New Roman" w:cs="Times New Roman"/>
                <w:sz w:val="24"/>
                <w:szCs w:val="24"/>
              </w:rPr>
              <w:t>.08.2020 год</w:t>
            </w:r>
          </w:p>
        </w:tc>
      </w:tr>
      <w:tr w:rsidR="001330EE" w:rsidRPr="00DC2F1A" w:rsidTr="000E7F59">
        <w:tc>
          <w:tcPr>
            <w:tcW w:w="2518" w:type="dxa"/>
          </w:tcPr>
          <w:p w:rsidR="001330EE" w:rsidRPr="00DC2F1A" w:rsidRDefault="001330EE" w:rsidP="00DC2F1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F1A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 проекта</w:t>
            </w:r>
          </w:p>
        </w:tc>
        <w:tc>
          <w:tcPr>
            <w:tcW w:w="7229" w:type="dxa"/>
          </w:tcPr>
          <w:p w:rsidR="001330EE" w:rsidRPr="00DC2F1A" w:rsidRDefault="001330EE" w:rsidP="00DC2F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2F1A">
              <w:rPr>
                <w:rFonts w:ascii="Times New Roman" w:hAnsi="Times New Roman" w:cs="Times New Roman"/>
                <w:sz w:val="24"/>
                <w:szCs w:val="24"/>
              </w:rPr>
              <w:t>Воспитанники, родители, педагоги, социум</w:t>
            </w:r>
          </w:p>
        </w:tc>
      </w:tr>
      <w:tr w:rsidR="001330EE" w:rsidRPr="00DC2F1A" w:rsidTr="000E7F59">
        <w:tc>
          <w:tcPr>
            <w:tcW w:w="2518" w:type="dxa"/>
          </w:tcPr>
          <w:p w:rsidR="001330EE" w:rsidRPr="00DC2F1A" w:rsidRDefault="001330EE" w:rsidP="00DC2F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2F1A">
              <w:rPr>
                <w:rFonts w:ascii="Times New Roman" w:hAnsi="Times New Roman" w:cs="Times New Roman"/>
                <w:sz w:val="24"/>
                <w:szCs w:val="24"/>
              </w:rPr>
              <w:t>Проблема значимая для детей, на решение которой направлен проект</w:t>
            </w:r>
          </w:p>
        </w:tc>
        <w:tc>
          <w:tcPr>
            <w:tcW w:w="7229" w:type="dxa"/>
          </w:tcPr>
          <w:p w:rsidR="004454C3" w:rsidRPr="00DC2F1A" w:rsidRDefault="004454C3" w:rsidP="00DC2F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2F1A">
              <w:rPr>
                <w:rFonts w:ascii="Times New Roman" w:hAnsi="Times New Roman" w:cs="Times New Roman"/>
                <w:sz w:val="24"/>
                <w:szCs w:val="24"/>
              </w:rPr>
              <w:t xml:space="preserve">Дошкольное детство – начальный этап формирования личности человека, его ценностей ориентации в окружающем мире. В этот период закладывается позитивное отношение к природе, к “рукотворному миру”, к себе и к окружающим людям. Основным содержанием экологического воспитания является формирования у ребенка осознано–правильного отношения к природным явлениям и объектам, которые окружают его и с которыми он знакомится в дошкольном детстве. </w:t>
            </w:r>
          </w:p>
          <w:p w:rsidR="004454C3" w:rsidRPr="00DC2F1A" w:rsidRDefault="004454C3" w:rsidP="00DC2F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2F1A">
              <w:rPr>
                <w:rFonts w:ascii="Times New Roman" w:hAnsi="Times New Roman" w:cs="Times New Roman"/>
                <w:sz w:val="24"/>
                <w:szCs w:val="24"/>
              </w:rPr>
              <w:t xml:space="preserve"> Природа – неиссякаемый источник духовного обогащения детей. Они постоянно в той или иной форме соприкасаются с природой. Их привлекают зеленые луга и леса, яркие цветы, бабочки, жуки, птицы, падающие хлопья снега, ручейки и лужицы. Бесконечно разнообразный и красочный мир природы пробуждает у детей естественный интерес, любознательность, затрагивает их чувства, возбуждает фантазию и влияет на формирование их ценностных ориентиров. Ребенок, полюбивший природу, не будет бездумно рвать цветы, разорять гнезда, обижать животных. </w:t>
            </w:r>
          </w:p>
          <w:p w:rsidR="004454C3" w:rsidRPr="00DC2F1A" w:rsidRDefault="004454C3" w:rsidP="00DC2F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2F1A">
              <w:rPr>
                <w:rFonts w:ascii="Times New Roman" w:hAnsi="Times New Roman" w:cs="Times New Roman"/>
                <w:sz w:val="24"/>
                <w:szCs w:val="24"/>
              </w:rPr>
              <w:t xml:space="preserve"> Полученные в детстве впечатления от родной природы, очень яркие, запоминающиеся на всю жизнь и часто влияют на отношение человека к природе.</w:t>
            </w:r>
          </w:p>
          <w:p w:rsidR="001330EE" w:rsidRPr="00DC2F1A" w:rsidRDefault="001330EE" w:rsidP="00DC2F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0EE" w:rsidRPr="00DC2F1A" w:rsidTr="000E7F59">
        <w:tc>
          <w:tcPr>
            <w:tcW w:w="2518" w:type="dxa"/>
          </w:tcPr>
          <w:p w:rsidR="001330EE" w:rsidRPr="00DC2F1A" w:rsidRDefault="001330EE" w:rsidP="00DC2F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2F1A">
              <w:rPr>
                <w:rFonts w:ascii="Times New Roman" w:hAnsi="Times New Roman" w:cs="Times New Roman"/>
                <w:sz w:val="24"/>
                <w:szCs w:val="24"/>
              </w:rPr>
              <w:t>Актуальность</w:t>
            </w:r>
          </w:p>
        </w:tc>
        <w:tc>
          <w:tcPr>
            <w:tcW w:w="7229" w:type="dxa"/>
          </w:tcPr>
          <w:p w:rsidR="004454C3" w:rsidRPr="00DC2F1A" w:rsidRDefault="004454C3" w:rsidP="00DC2F1A">
            <w:pPr>
              <w:pStyle w:val="a3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C2F1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Актуальность </w:t>
            </w:r>
            <w:r w:rsidRPr="00DC2F1A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проекта</w:t>
            </w:r>
          </w:p>
          <w:p w:rsidR="004454C3" w:rsidRPr="00DC2F1A" w:rsidRDefault="004454C3" w:rsidP="00DC2F1A">
            <w:pPr>
              <w:pStyle w:val="a3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C2F1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История человечества неразрывно связана с историей природы. На современном этапе, её вопросы традиционного взаимодействия с человеком выросли в глобальную </w:t>
            </w:r>
            <w:r w:rsidRPr="00DC2F1A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экологическую проблему</w:t>
            </w:r>
            <w:r w:rsidRPr="00DC2F1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4454C3" w:rsidRPr="00DC2F1A" w:rsidRDefault="004454C3" w:rsidP="00DC2F1A">
            <w:pPr>
              <w:pStyle w:val="a3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C2F1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Чтобы не погубить себя люди просто обязаны научиться бережно, относиться к природе, а для этого надо воспитывать в себе ответственность и </w:t>
            </w:r>
            <w:r w:rsidRPr="00DC2F1A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экологическую культуру</w:t>
            </w:r>
            <w:r w:rsidRPr="00DC2F1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1330EE" w:rsidRPr="00491FEA" w:rsidRDefault="004454C3" w:rsidP="00DC2F1A">
            <w:pPr>
              <w:pStyle w:val="a3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C2F1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 настоящее время, как никогда остро стоит вопрос </w:t>
            </w:r>
            <w:r w:rsidRPr="00DC2F1A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экологического</w:t>
            </w:r>
            <w:r w:rsidR="00FE16C3" w:rsidRPr="00DC2F1A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DC2F1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воспитания дошкольников, так как проблема ухудшения </w:t>
            </w:r>
            <w:r w:rsidRPr="00DC2F1A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экологического</w:t>
            </w:r>
            <w:r w:rsidR="00FE16C3" w:rsidRPr="00DC2F1A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DC2F1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состояния нашего региона актуальна.</w:t>
            </w:r>
          </w:p>
        </w:tc>
      </w:tr>
      <w:tr w:rsidR="001330EE" w:rsidRPr="00DC2F1A" w:rsidTr="000E7F59">
        <w:tc>
          <w:tcPr>
            <w:tcW w:w="2518" w:type="dxa"/>
          </w:tcPr>
          <w:p w:rsidR="001330EE" w:rsidRPr="00DC2F1A" w:rsidRDefault="001330EE" w:rsidP="00DC2F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2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 проекта</w:t>
            </w:r>
          </w:p>
        </w:tc>
        <w:tc>
          <w:tcPr>
            <w:tcW w:w="7229" w:type="dxa"/>
          </w:tcPr>
          <w:p w:rsidR="001330EE" w:rsidRPr="00DC2F1A" w:rsidRDefault="004454C3" w:rsidP="00DC2F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2F1A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 ребёнка богатого внутреннего мира и системы ценностных отношений к природе, её животному и растительному миру, развитие внутренней потребности любви к природе и, как следствие, бережного отношения к ней, воспитание у ребёнка культуры </w:t>
            </w:r>
            <w:proofErr w:type="spellStart"/>
            <w:r w:rsidRPr="00DC2F1A">
              <w:rPr>
                <w:rFonts w:ascii="Times New Roman" w:hAnsi="Times New Roman" w:cs="Times New Roman"/>
                <w:sz w:val="24"/>
                <w:szCs w:val="24"/>
              </w:rPr>
              <w:t>природолюбия</w:t>
            </w:r>
            <w:proofErr w:type="spellEnd"/>
            <w:r w:rsidRPr="00DC2F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330EE" w:rsidRPr="00DC2F1A" w:rsidTr="000E7F59">
        <w:tc>
          <w:tcPr>
            <w:tcW w:w="2518" w:type="dxa"/>
          </w:tcPr>
          <w:p w:rsidR="001330EE" w:rsidRPr="00DC2F1A" w:rsidRDefault="001330EE" w:rsidP="00DC2F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2F1A">
              <w:rPr>
                <w:rFonts w:ascii="Times New Roman" w:hAnsi="Times New Roman" w:cs="Times New Roman"/>
                <w:sz w:val="24"/>
                <w:szCs w:val="24"/>
              </w:rPr>
              <w:t>Задачи проекта</w:t>
            </w:r>
          </w:p>
        </w:tc>
        <w:tc>
          <w:tcPr>
            <w:tcW w:w="7229" w:type="dxa"/>
          </w:tcPr>
          <w:p w:rsidR="004454C3" w:rsidRPr="00DC2F1A" w:rsidRDefault="004454C3" w:rsidP="00DC2F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2F1A">
              <w:rPr>
                <w:rFonts w:ascii="Times New Roman" w:hAnsi="Times New Roman" w:cs="Times New Roman"/>
                <w:sz w:val="24"/>
                <w:szCs w:val="24"/>
              </w:rPr>
              <w:t>• дать ребёнку знания об окружающей его Природе, познакомить с разнообразием животного и растительного мира его малой родины, показать неповторимость, величие, силу и красоту природы;</w:t>
            </w:r>
          </w:p>
          <w:p w:rsidR="004454C3" w:rsidRPr="00DC2F1A" w:rsidRDefault="004454C3" w:rsidP="00DC2F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2F1A">
              <w:rPr>
                <w:rFonts w:ascii="Times New Roman" w:hAnsi="Times New Roman" w:cs="Times New Roman"/>
                <w:sz w:val="24"/>
                <w:szCs w:val="24"/>
              </w:rPr>
              <w:t>• способствовать развитию понимания ребёнком неразделимого единства человека и природы, понимание общечеловеческой ценности природы;</w:t>
            </w:r>
          </w:p>
          <w:p w:rsidR="004454C3" w:rsidRPr="00DC2F1A" w:rsidRDefault="004454C3" w:rsidP="00DC2F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2F1A">
              <w:rPr>
                <w:rFonts w:ascii="Times New Roman" w:hAnsi="Times New Roman" w:cs="Times New Roman"/>
                <w:sz w:val="24"/>
                <w:szCs w:val="24"/>
              </w:rPr>
              <w:t>• помочь ребёнку осознать необходимость сохранения, охраны и спасения природы для выживания на земле самого человека;</w:t>
            </w:r>
          </w:p>
          <w:p w:rsidR="004454C3" w:rsidRPr="00DC2F1A" w:rsidRDefault="004454C3" w:rsidP="00DC2F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2F1A">
              <w:rPr>
                <w:rFonts w:ascii="Times New Roman" w:hAnsi="Times New Roman" w:cs="Times New Roman"/>
                <w:sz w:val="24"/>
                <w:szCs w:val="24"/>
              </w:rPr>
              <w:t>• расширить общий кругозор детей, способствовать развитию их творческих способностей;</w:t>
            </w:r>
          </w:p>
          <w:p w:rsidR="004454C3" w:rsidRPr="00DC2F1A" w:rsidRDefault="004454C3" w:rsidP="00DC2F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2F1A">
              <w:rPr>
                <w:rFonts w:ascii="Times New Roman" w:hAnsi="Times New Roman" w:cs="Times New Roman"/>
                <w:sz w:val="24"/>
                <w:szCs w:val="24"/>
              </w:rPr>
              <w:t>• помочь ребёнку самоопределиться в построении взаимоотношений с природой и окружающим его миром;</w:t>
            </w:r>
          </w:p>
          <w:p w:rsidR="001330EE" w:rsidRPr="00DC2F1A" w:rsidRDefault="004454C3" w:rsidP="00DC2F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2F1A">
              <w:rPr>
                <w:rFonts w:ascii="Times New Roman" w:hAnsi="Times New Roman" w:cs="Times New Roman"/>
                <w:sz w:val="24"/>
                <w:szCs w:val="24"/>
              </w:rPr>
              <w:t>• способствовать воспитанию потребности принимать активное участие в природоохранной и экологической деятельности.</w:t>
            </w:r>
          </w:p>
        </w:tc>
      </w:tr>
      <w:tr w:rsidR="001330EE" w:rsidRPr="00DC2F1A" w:rsidTr="000E7F59">
        <w:tc>
          <w:tcPr>
            <w:tcW w:w="2518" w:type="dxa"/>
          </w:tcPr>
          <w:p w:rsidR="001330EE" w:rsidRPr="00DC2F1A" w:rsidRDefault="001330EE" w:rsidP="00DC2F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2F1A">
              <w:rPr>
                <w:rFonts w:ascii="Times New Roman" w:hAnsi="Times New Roman" w:cs="Times New Roman"/>
                <w:sz w:val="24"/>
                <w:szCs w:val="24"/>
              </w:rPr>
              <w:t>Направления работы</w:t>
            </w:r>
          </w:p>
        </w:tc>
        <w:tc>
          <w:tcPr>
            <w:tcW w:w="7229" w:type="dxa"/>
          </w:tcPr>
          <w:p w:rsidR="00F44BCE" w:rsidRPr="00DC2F1A" w:rsidRDefault="004454C3" w:rsidP="00DC2F1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Воспитание любви к природе, гордости за свой край в котором ты </w:t>
            </w:r>
            <w:r w:rsidR="00CA1717" w:rsidRPr="00DC2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живёшь</w:t>
            </w:r>
            <w:r w:rsidR="00F44BCE" w:rsidRPr="00DC2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 прошлое своег</w:t>
            </w:r>
            <w:r w:rsidR="00CA1717" w:rsidRPr="00DC2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народа, уважения к живому на планете</w:t>
            </w:r>
            <w:r w:rsidR="00F44BCE" w:rsidRPr="00DC2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CA1717" w:rsidRPr="00DC2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</w:t>
            </w:r>
            <w:r w:rsidR="00F44BCE" w:rsidRPr="00DC2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спланировали через интеграцию образовательных областей:</w:t>
            </w:r>
          </w:p>
          <w:p w:rsidR="00F44BCE" w:rsidRPr="00DC2F1A" w:rsidRDefault="00F44BCE" w:rsidP="00DC2F1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</w:t>
            </w:r>
            <w:r w:rsidR="000B34C1" w:rsidRPr="00DC2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коммуникативное развитие</w:t>
            </w:r>
            <w:r w:rsidRPr="00DC2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(познавательные беседы, чтение художественной литературы, экскурсии к историческ</w:t>
            </w:r>
            <w:r w:rsidR="00CA1717" w:rsidRPr="00DC2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 местам нашего края, </w:t>
            </w:r>
            <w:r w:rsidRPr="00DC2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рассматривание </w:t>
            </w:r>
            <w:r w:rsidR="000B34C1" w:rsidRPr="00DC2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альбомов; подвижные</w:t>
            </w:r>
            <w:r w:rsidRPr="00DC2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0B34C1" w:rsidRPr="00DC2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словесные, сюжетно</w:t>
            </w:r>
            <w:r w:rsidRPr="00DC2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-ролевые, театрализованные игры; совместная с родителями деятельность: экскурсии, субботники)</w:t>
            </w:r>
          </w:p>
          <w:p w:rsidR="00F44BCE" w:rsidRPr="00DC2F1A" w:rsidRDefault="00F44BCE" w:rsidP="00DC2F1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Речевое </w:t>
            </w:r>
            <w:r w:rsidR="000B34C1" w:rsidRPr="00DC2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(</w:t>
            </w:r>
            <w:r w:rsidRPr="00DC2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развивающие занятия, рассказывание и </w:t>
            </w:r>
            <w:r w:rsidR="00746DEF" w:rsidRPr="00DC2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инсценированние</w:t>
            </w:r>
            <w:r w:rsidRPr="00DC2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сказок, использование стихов, загадок, пословиц, былин)</w:t>
            </w:r>
          </w:p>
          <w:p w:rsidR="00F44BCE" w:rsidRPr="00DC2F1A" w:rsidRDefault="000B34C1" w:rsidP="00DC2F1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Познавательное развитие</w:t>
            </w:r>
            <w:r w:rsidR="00F44BCE" w:rsidRPr="00DC2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(циклы познавательных занятий, целевые прогулки, наблюдения)</w:t>
            </w:r>
          </w:p>
          <w:p w:rsidR="00F44BCE" w:rsidRPr="00DC2F1A" w:rsidRDefault="00F44BCE" w:rsidP="00DC2F1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Художественно- эстетическое развитие (рассказы педагога, рассматривание иллюстраций и </w:t>
            </w:r>
            <w:r w:rsidR="00CA1717" w:rsidRPr="00DC2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образцов жизни животных</w:t>
            </w:r>
            <w:r w:rsidRPr="00DC2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сопровождением художественного слова</w:t>
            </w:r>
            <w:r w:rsidR="00CA1717" w:rsidRPr="00DC2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57198" w:rsidRPr="00491FEA" w:rsidRDefault="00F44BCE" w:rsidP="00DC2F1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развитие (подвижные игры, соревнования)</w:t>
            </w:r>
          </w:p>
        </w:tc>
      </w:tr>
      <w:tr w:rsidR="001330EE" w:rsidRPr="00DC2F1A" w:rsidTr="000E7F59">
        <w:tc>
          <w:tcPr>
            <w:tcW w:w="2518" w:type="dxa"/>
          </w:tcPr>
          <w:p w:rsidR="001330EE" w:rsidRPr="00DC2F1A" w:rsidRDefault="001330EE" w:rsidP="00DC2F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2F1A">
              <w:rPr>
                <w:rFonts w:ascii="Times New Roman" w:hAnsi="Times New Roman" w:cs="Times New Roman"/>
                <w:sz w:val="24"/>
                <w:szCs w:val="24"/>
              </w:rPr>
              <w:t>Принципы проекта</w:t>
            </w:r>
          </w:p>
        </w:tc>
        <w:tc>
          <w:tcPr>
            <w:tcW w:w="7229" w:type="dxa"/>
          </w:tcPr>
          <w:p w:rsidR="001330EE" w:rsidRPr="00DC2F1A" w:rsidRDefault="001330EE" w:rsidP="00DC2F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2F1A">
              <w:rPr>
                <w:rFonts w:ascii="Times New Roman" w:hAnsi="Times New Roman" w:cs="Times New Roman"/>
                <w:i/>
                <w:sz w:val="24"/>
                <w:szCs w:val="24"/>
              </w:rPr>
              <w:t>Принцип интеграции</w:t>
            </w:r>
            <w:r w:rsidRPr="00DC2F1A">
              <w:rPr>
                <w:rFonts w:ascii="Times New Roman" w:hAnsi="Times New Roman" w:cs="Times New Roman"/>
                <w:sz w:val="24"/>
                <w:szCs w:val="24"/>
              </w:rPr>
              <w:t>: сочетание обучения и духовно-нравственного воспитания в эстетическое, интеллектуальное, физическое развитие и трудовое воспитание.</w:t>
            </w:r>
          </w:p>
          <w:p w:rsidR="001330EE" w:rsidRPr="00DC2F1A" w:rsidRDefault="001330EE" w:rsidP="00DC2F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2F1A">
              <w:rPr>
                <w:rFonts w:ascii="Times New Roman" w:hAnsi="Times New Roman" w:cs="Times New Roman"/>
                <w:i/>
                <w:sz w:val="24"/>
                <w:szCs w:val="24"/>
              </w:rPr>
              <w:t>Педоцентрический</w:t>
            </w:r>
            <w:proofErr w:type="spellEnd"/>
            <w:r w:rsidRPr="00DC2F1A">
              <w:rPr>
                <w:rFonts w:ascii="Times New Roman" w:hAnsi="Times New Roman" w:cs="Times New Roman"/>
                <w:sz w:val="24"/>
                <w:szCs w:val="24"/>
              </w:rPr>
              <w:t>: отбор наиболее актуальных для детей данного возраста знаний, необходимых для индивидуального психического и личностного развития каждого обучающегося, предоставление каждому воспитаннику возможности удовлетворить свои познавательные интересы.</w:t>
            </w:r>
          </w:p>
          <w:p w:rsidR="001330EE" w:rsidRPr="00DC2F1A" w:rsidRDefault="001330EE" w:rsidP="00DC2F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2F1A">
              <w:rPr>
                <w:rFonts w:ascii="Times New Roman" w:hAnsi="Times New Roman" w:cs="Times New Roman"/>
                <w:i/>
                <w:sz w:val="24"/>
                <w:szCs w:val="24"/>
              </w:rPr>
              <w:t>Культурологический:</w:t>
            </w:r>
            <w:r w:rsidRPr="00DC2F1A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воспитание строится в соответствии с ценностями, нормами и осо</w:t>
            </w:r>
            <w:r w:rsidR="00CA1717" w:rsidRPr="00DC2F1A">
              <w:rPr>
                <w:rFonts w:ascii="Times New Roman" w:hAnsi="Times New Roman" w:cs="Times New Roman"/>
                <w:sz w:val="24"/>
                <w:szCs w:val="24"/>
              </w:rPr>
              <w:t xml:space="preserve">бенностями существования животных, с учетом </w:t>
            </w:r>
            <w:r w:rsidRPr="00DC2F1A">
              <w:rPr>
                <w:rFonts w:ascii="Times New Roman" w:hAnsi="Times New Roman" w:cs="Times New Roman"/>
                <w:sz w:val="24"/>
                <w:szCs w:val="24"/>
              </w:rPr>
              <w:t>своего края и возможностями восприятия дошкольника.</w:t>
            </w:r>
          </w:p>
          <w:p w:rsidR="001330EE" w:rsidRPr="00DC2F1A" w:rsidRDefault="001330EE" w:rsidP="00DC2F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2F1A">
              <w:rPr>
                <w:rFonts w:ascii="Times New Roman" w:hAnsi="Times New Roman" w:cs="Times New Roman"/>
                <w:i/>
                <w:sz w:val="24"/>
                <w:szCs w:val="24"/>
              </w:rPr>
              <w:t>Краеведческий:</w:t>
            </w:r>
            <w:r w:rsidRPr="00DC2F1A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используя местное окружение, п</w:t>
            </w:r>
            <w:r w:rsidR="00CA1717" w:rsidRPr="00DC2F1A">
              <w:rPr>
                <w:rFonts w:ascii="Times New Roman" w:hAnsi="Times New Roman" w:cs="Times New Roman"/>
                <w:sz w:val="24"/>
                <w:szCs w:val="24"/>
              </w:rPr>
              <w:t xml:space="preserve">роводятся </w:t>
            </w:r>
            <w:r w:rsidR="00CA1717" w:rsidRPr="00DC2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экскурсии на природу.</w:t>
            </w:r>
          </w:p>
          <w:p w:rsidR="001330EE" w:rsidRPr="00DC2F1A" w:rsidRDefault="001330EE" w:rsidP="00DC2F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2F1A">
              <w:rPr>
                <w:rFonts w:ascii="Times New Roman" w:hAnsi="Times New Roman" w:cs="Times New Roman"/>
                <w:i/>
                <w:sz w:val="24"/>
                <w:szCs w:val="24"/>
              </w:rPr>
              <w:t>Принцип непрерывности и преемственности</w:t>
            </w:r>
            <w:r w:rsidRPr="00DC2F1A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воспитания в семье и в детском саду на основе сотрудничества (не заменяли друг друга, а дополняли)</w:t>
            </w:r>
          </w:p>
        </w:tc>
      </w:tr>
      <w:tr w:rsidR="001330EE" w:rsidRPr="00DC2F1A" w:rsidTr="000E7F59">
        <w:tc>
          <w:tcPr>
            <w:tcW w:w="2518" w:type="dxa"/>
          </w:tcPr>
          <w:p w:rsidR="001330EE" w:rsidRPr="00DC2F1A" w:rsidRDefault="001330EE" w:rsidP="00DC2F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2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Методы реализации проекта</w:t>
            </w:r>
          </w:p>
        </w:tc>
        <w:tc>
          <w:tcPr>
            <w:tcW w:w="7229" w:type="dxa"/>
          </w:tcPr>
          <w:p w:rsidR="001330EE" w:rsidRPr="00DC2F1A" w:rsidRDefault="001330EE" w:rsidP="00DC2F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2F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Наглядный </w:t>
            </w:r>
            <w:r w:rsidRPr="00DC2F1A">
              <w:rPr>
                <w:rFonts w:ascii="Times New Roman" w:hAnsi="Times New Roman" w:cs="Times New Roman"/>
                <w:sz w:val="24"/>
                <w:szCs w:val="24"/>
              </w:rPr>
              <w:t xml:space="preserve">(наблюдение, просмотр сказок, рассматривание иллюстраций, репродукций, предметов, проведение дидактических игр, экскурсии </w:t>
            </w:r>
            <w:r w:rsidR="00CA1717" w:rsidRPr="00DC2F1A">
              <w:rPr>
                <w:rFonts w:ascii="Times New Roman" w:hAnsi="Times New Roman" w:cs="Times New Roman"/>
                <w:sz w:val="24"/>
                <w:szCs w:val="24"/>
              </w:rPr>
              <w:t>по экологическому объекту</w:t>
            </w:r>
            <w:r w:rsidRPr="00DC2F1A">
              <w:rPr>
                <w:rFonts w:ascii="Times New Roman" w:hAnsi="Times New Roman" w:cs="Times New Roman"/>
                <w:sz w:val="24"/>
                <w:szCs w:val="24"/>
              </w:rPr>
              <w:t>, целевые прогулки);</w:t>
            </w:r>
          </w:p>
          <w:p w:rsidR="001330EE" w:rsidRPr="00DC2F1A" w:rsidRDefault="001330EE" w:rsidP="00DC2F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2F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Словесный </w:t>
            </w:r>
            <w:r w:rsidRPr="00DC2F1A">
              <w:rPr>
                <w:rFonts w:ascii="Times New Roman" w:hAnsi="Times New Roman" w:cs="Times New Roman"/>
                <w:sz w:val="24"/>
                <w:szCs w:val="24"/>
              </w:rPr>
              <w:t>(чтение литературы, разучивание стихотворений, беседа с элементами диалога, загадывание загадок, рассказы детей по схемам, иллюстрациям, моделирование сказок, разбор ситуаций, проведение викторин, конкурсов);</w:t>
            </w:r>
          </w:p>
          <w:p w:rsidR="001330EE" w:rsidRPr="00DC2F1A" w:rsidRDefault="001330EE" w:rsidP="00DC2F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2F1A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Практический</w:t>
            </w:r>
            <w:r w:rsidRPr="00DC2F1A">
              <w:rPr>
                <w:rFonts w:ascii="Times New Roman" w:hAnsi="Times New Roman" w:cs="Times New Roman"/>
                <w:sz w:val="24"/>
                <w:szCs w:val="24"/>
              </w:rPr>
              <w:t xml:space="preserve"> (продуктивная деятельность, проведение игр,  постановка пьес, сказок, литературных произведений, конкурсы, викторины, экск</w:t>
            </w:r>
            <w:r w:rsidR="00CA1717" w:rsidRPr="00DC2F1A">
              <w:rPr>
                <w:rFonts w:ascii="Times New Roman" w:hAnsi="Times New Roman" w:cs="Times New Roman"/>
                <w:sz w:val="24"/>
                <w:szCs w:val="24"/>
              </w:rPr>
              <w:t>урсии различной направленности).</w:t>
            </w:r>
          </w:p>
        </w:tc>
      </w:tr>
      <w:tr w:rsidR="001330EE" w:rsidRPr="00DC2F1A" w:rsidTr="000E7F59">
        <w:tc>
          <w:tcPr>
            <w:tcW w:w="2518" w:type="dxa"/>
          </w:tcPr>
          <w:p w:rsidR="001330EE" w:rsidRPr="00DC2F1A" w:rsidRDefault="001330EE" w:rsidP="00DC2F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2F1A">
              <w:rPr>
                <w:rFonts w:ascii="Times New Roman" w:hAnsi="Times New Roman" w:cs="Times New Roman"/>
                <w:sz w:val="24"/>
                <w:szCs w:val="24"/>
              </w:rPr>
              <w:t>Гипотеза</w:t>
            </w:r>
          </w:p>
        </w:tc>
        <w:tc>
          <w:tcPr>
            <w:tcW w:w="7229" w:type="dxa"/>
          </w:tcPr>
          <w:p w:rsidR="00CA1717" w:rsidRPr="00DC2F1A" w:rsidRDefault="008A27BC" w:rsidP="00DC2F1A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C2F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A1717" w:rsidRPr="00DC2F1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Есть просто храм, есть храм науки, а есть еще природы храм, с лесами, тянущими руки навстречу солнцу и ветрам.</w:t>
            </w:r>
          </w:p>
          <w:p w:rsidR="001330EE" w:rsidRPr="00491FEA" w:rsidRDefault="00CA1717" w:rsidP="00DC2F1A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C2F1A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(А. Смирнов) </w:t>
            </w:r>
          </w:p>
        </w:tc>
      </w:tr>
      <w:tr w:rsidR="001330EE" w:rsidRPr="00DC2F1A" w:rsidTr="000E7F59">
        <w:tc>
          <w:tcPr>
            <w:tcW w:w="2518" w:type="dxa"/>
          </w:tcPr>
          <w:p w:rsidR="001330EE" w:rsidRPr="00DC2F1A" w:rsidRDefault="001330EE" w:rsidP="00DC2F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2F1A">
              <w:rPr>
                <w:rFonts w:ascii="Times New Roman" w:hAnsi="Times New Roman" w:cs="Times New Roman"/>
                <w:sz w:val="24"/>
                <w:szCs w:val="24"/>
              </w:rPr>
              <w:t>Формы работы</w:t>
            </w:r>
          </w:p>
        </w:tc>
        <w:tc>
          <w:tcPr>
            <w:tcW w:w="7229" w:type="dxa"/>
          </w:tcPr>
          <w:p w:rsidR="001330EE" w:rsidRPr="00DC2F1A" w:rsidRDefault="001330EE" w:rsidP="00DC2F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2F1A">
              <w:rPr>
                <w:rFonts w:ascii="Times New Roman" w:hAnsi="Times New Roman" w:cs="Times New Roman"/>
                <w:sz w:val="24"/>
                <w:szCs w:val="24"/>
              </w:rPr>
              <w:t>Игровая, познавательная, продуктивная, работа с родителями.</w:t>
            </w:r>
          </w:p>
        </w:tc>
      </w:tr>
      <w:tr w:rsidR="001330EE" w:rsidRPr="00DC2F1A" w:rsidTr="000E7F59">
        <w:tc>
          <w:tcPr>
            <w:tcW w:w="2518" w:type="dxa"/>
          </w:tcPr>
          <w:p w:rsidR="001330EE" w:rsidRPr="00DC2F1A" w:rsidRDefault="001330EE" w:rsidP="00DC2F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2F1A">
              <w:rPr>
                <w:rFonts w:ascii="Times New Roman" w:hAnsi="Times New Roman" w:cs="Times New Roman"/>
                <w:sz w:val="24"/>
                <w:szCs w:val="24"/>
              </w:rPr>
              <w:t>Этапы реализации проекта</w:t>
            </w:r>
          </w:p>
        </w:tc>
        <w:tc>
          <w:tcPr>
            <w:tcW w:w="7229" w:type="dxa"/>
          </w:tcPr>
          <w:p w:rsidR="001330EE" w:rsidRPr="00DC2F1A" w:rsidRDefault="001330EE" w:rsidP="00DC2F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2F1A">
              <w:rPr>
                <w:rFonts w:ascii="Times New Roman" w:hAnsi="Times New Roman" w:cs="Times New Roman"/>
                <w:sz w:val="24"/>
                <w:szCs w:val="24"/>
              </w:rPr>
              <w:t>1. Подготовительный этап (Сбор и анализ литературы по теме, подбор материала для реализации проекта, планирование деятельности, направленной на реализацию проекта).</w:t>
            </w:r>
          </w:p>
          <w:p w:rsidR="001330EE" w:rsidRPr="00DC2F1A" w:rsidRDefault="001330EE" w:rsidP="00DC2F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2F1A">
              <w:rPr>
                <w:rFonts w:ascii="Times New Roman" w:hAnsi="Times New Roman" w:cs="Times New Roman"/>
                <w:sz w:val="24"/>
                <w:szCs w:val="24"/>
              </w:rPr>
              <w:t>2. Основной этап (практическая деятельность, реализация проекта через различные виды деятельности, взаимодействие с родителями, общественностью).</w:t>
            </w:r>
          </w:p>
          <w:p w:rsidR="001330EE" w:rsidRPr="00DC2F1A" w:rsidRDefault="001330EE" w:rsidP="00DC2F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2F1A">
              <w:rPr>
                <w:rFonts w:ascii="Times New Roman" w:hAnsi="Times New Roman" w:cs="Times New Roman"/>
                <w:sz w:val="24"/>
                <w:szCs w:val="24"/>
              </w:rPr>
              <w:t>3. Заключительный этап (презентация проекта).</w:t>
            </w:r>
          </w:p>
          <w:p w:rsidR="001330EE" w:rsidRPr="00DC2F1A" w:rsidRDefault="001330EE" w:rsidP="00DC2F1A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C2F1A">
              <w:rPr>
                <w:rFonts w:ascii="Times New Roman" w:hAnsi="Times New Roman" w:cs="Times New Roman"/>
                <w:sz w:val="24"/>
                <w:szCs w:val="24"/>
              </w:rPr>
              <w:t>Каждый этап отражает деятельность в определенном направлении. По данной схеме выполнялась планомерная теоретическая, практическая, исследовательская деятельность, проводился анализ, диагностика, делались выводы по наблюдениям.</w:t>
            </w:r>
          </w:p>
        </w:tc>
      </w:tr>
      <w:tr w:rsidR="001330EE" w:rsidRPr="00DC2F1A" w:rsidTr="000E7F59">
        <w:tc>
          <w:tcPr>
            <w:tcW w:w="2518" w:type="dxa"/>
          </w:tcPr>
          <w:p w:rsidR="001330EE" w:rsidRPr="00DC2F1A" w:rsidRDefault="001330EE" w:rsidP="00DC2F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2F1A">
              <w:rPr>
                <w:rFonts w:ascii="Times New Roman" w:hAnsi="Times New Roman" w:cs="Times New Roman"/>
                <w:sz w:val="24"/>
                <w:szCs w:val="24"/>
              </w:rPr>
              <w:t>Продукт проекта</w:t>
            </w:r>
          </w:p>
        </w:tc>
        <w:tc>
          <w:tcPr>
            <w:tcW w:w="7229" w:type="dxa"/>
          </w:tcPr>
          <w:p w:rsidR="001330EE" w:rsidRPr="00DC2F1A" w:rsidRDefault="00491FEA" w:rsidP="00DC2F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Эколята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-дружные ребята»</w:t>
            </w:r>
          </w:p>
        </w:tc>
      </w:tr>
      <w:tr w:rsidR="001330EE" w:rsidRPr="00DC2F1A" w:rsidTr="000E7F59">
        <w:tc>
          <w:tcPr>
            <w:tcW w:w="2518" w:type="dxa"/>
          </w:tcPr>
          <w:p w:rsidR="001330EE" w:rsidRPr="00DC2F1A" w:rsidRDefault="001330EE" w:rsidP="00DC2F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2F1A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по проекту</w:t>
            </w:r>
          </w:p>
        </w:tc>
        <w:tc>
          <w:tcPr>
            <w:tcW w:w="7229" w:type="dxa"/>
          </w:tcPr>
          <w:p w:rsidR="003E0FCE" w:rsidRPr="00DC2F1A" w:rsidRDefault="001330EE" w:rsidP="00DC2F1A">
            <w:pPr>
              <w:pStyle w:val="a3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C2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0FCE" w:rsidRPr="00DC2F1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 результате выполнения </w:t>
            </w:r>
            <w:r w:rsidR="003E0FCE" w:rsidRPr="00DC2F1A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проекта</w:t>
            </w:r>
            <w:r w:rsidR="003E0FCE" w:rsidRPr="00DC2F1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будет достигнут высокий уровень познавательных интересов, наблюдательности, любви к природе, бережного отношения к ней. Сформировать у детей устойчивых навыков поведения в природном окружении. Преобразование участка детского сада с целью создания условий для </w:t>
            </w:r>
            <w:r w:rsidR="003E0FCE" w:rsidRPr="00DC2F1A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экологического воспитания детей</w:t>
            </w:r>
            <w:r w:rsidR="003E0FCE" w:rsidRPr="00DC2F1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3E0FCE" w:rsidRPr="00DC2F1A" w:rsidRDefault="003E0FCE" w:rsidP="00DC2F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0EE" w:rsidRPr="00DC2F1A" w:rsidRDefault="001330EE" w:rsidP="00DC2F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30EE" w:rsidRPr="00DC2F1A" w:rsidRDefault="001330EE" w:rsidP="00DC2F1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330EE" w:rsidRPr="00DC2F1A" w:rsidRDefault="001330EE" w:rsidP="00DC2F1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B4A5A" w:rsidRPr="00DC2F1A" w:rsidRDefault="000B4A5A" w:rsidP="00DC2F1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45A96" w:rsidRPr="00DC2F1A" w:rsidRDefault="00345A96" w:rsidP="00DC2F1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45A96" w:rsidRPr="00DC2F1A" w:rsidRDefault="00345A96" w:rsidP="00DC2F1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45A96" w:rsidRPr="00DC2F1A" w:rsidRDefault="00345A96" w:rsidP="00DC2F1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45A96" w:rsidRPr="00DC2F1A" w:rsidRDefault="00345A96" w:rsidP="00DC2F1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45A96" w:rsidRPr="00DC2F1A" w:rsidRDefault="00345A96" w:rsidP="00DC2F1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45A96" w:rsidRPr="00DC2F1A" w:rsidRDefault="00345A96" w:rsidP="00DC2F1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45A96" w:rsidRPr="00DC2F1A" w:rsidRDefault="00345A96" w:rsidP="00DC2F1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45A96" w:rsidRPr="00DC2F1A" w:rsidRDefault="00345A96" w:rsidP="00DC2F1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45A96" w:rsidRPr="00DC2F1A" w:rsidRDefault="00345A96" w:rsidP="00DC2F1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45A96" w:rsidRPr="00DC2F1A" w:rsidRDefault="00345A96" w:rsidP="00DC2F1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82BCD" w:rsidRPr="00DC2F1A" w:rsidRDefault="00B82BCD" w:rsidP="00DC2F1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A0400" w:rsidRPr="00DC2F1A" w:rsidRDefault="001A0400" w:rsidP="00DC2F1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A0400" w:rsidRPr="00DC2F1A" w:rsidRDefault="001A0400" w:rsidP="00DC2F1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A0400" w:rsidRPr="00DC2F1A" w:rsidRDefault="001A0400" w:rsidP="00DC2F1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E0FCE" w:rsidRPr="00DC2F1A" w:rsidRDefault="003E0FCE" w:rsidP="00DC2F1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C2F1A">
        <w:rPr>
          <w:rFonts w:ascii="Times New Roman" w:hAnsi="Times New Roman" w:cs="Times New Roman"/>
          <w:b/>
          <w:sz w:val="24"/>
          <w:szCs w:val="24"/>
        </w:rPr>
        <w:lastRenderedPageBreak/>
        <w:t>План реализации проекта</w:t>
      </w:r>
    </w:p>
    <w:p w:rsidR="00A17303" w:rsidRPr="00DC2F1A" w:rsidRDefault="003E0FCE" w:rsidP="00DC2F1A">
      <w:pPr>
        <w:pStyle w:val="a3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DC2F1A">
        <w:rPr>
          <w:rFonts w:ascii="Times New Roman" w:eastAsia="Calibri" w:hAnsi="Times New Roman" w:cs="Times New Roman"/>
          <w:b/>
          <w:sz w:val="24"/>
          <w:szCs w:val="24"/>
        </w:rPr>
        <w:t>«</w:t>
      </w:r>
      <w:proofErr w:type="spellStart"/>
      <w:r w:rsidR="00491FE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Эколята</w:t>
      </w:r>
      <w:proofErr w:type="spellEnd"/>
      <w:r w:rsidR="00FE16C3" w:rsidRPr="00DC2F1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»</w:t>
      </w:r>
    </w:p>
    <w:p w:rsidR="00832C5E" w:rsidRPr="00DC2F1A" w:rsidRDefault="00832C5E" w:rsidP="00DC2F1A">
      <w:pPr>
        <w:pStyle w:val="a3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tbl>
      <w:tblPr>
        <w:tblStyle w:val="a6"/>
        <w:tblpPr w:leftFromText="180" w:rightFromText="180" w:vertAnchor="text" w:horzAnchor="margin" w:tblpXSpec="center" w:tblpY="61"/>
        <w:tblW w:w="10740" w:type="dxa"/>
        <w:tblLook w:val="04A0" w:firstRow="1" w:lastRow="0" w:firstColumn="1" w:lastColumn="0" w:noHBand="0" w:noVBand="1"/>
      </w:tblPr>
      <w:tblGrid>
        <w:gridCol w:w="2527"/>
        <w:gridCol w:w="4275"/>
        <w:gridCol w:w="1950"/>
        <w:gridCol w:w="1988"/>
      </w:tblGrid>
      <w:tr w:rsidR="001A0400" w:rsidRPr="00DC2F1A" w:rsidTr="00780568">
        <w:tc>
          <w:tcPr>
            <w:tcW w:w="2527" w:type="dxa"/>
          </w:tcPr>
          <w:p w:rsidR="001A0400" w:rsidRPr="00DC2F1A" w:rsidRDefault="001A0400" w:rsidP="00DC2F1A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C2F1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Этапы проекта</w:t>
            </w:r>
          </w:p>
        </w:tc>
        <w:tc>
          <w:tcPr>
            <w:tcW w:w="4275" w:type="dxa"/>
          </w:tcPr>
          <w:p w:rsidR="001A0400" w:rsidRPr="00DC2F1A" w:rsidRDefault="001A0400" w:rsidP="00DC2F1A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DC2F1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Содержание этапов проекта</w:t>
            </w:r>
          </w:p>
        </w:tc>
        <w:tc>
          <w:tcPr>
            <w:tcW w:w="1950" w:type="dxa"/>
          </w:tcPr>
          <w:p w:rsidR="001A0400" w:rsidRPr="00DC2F1A" w:rsidRDefault="001A0400" w:rsidP="00DC2F1A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DC2F1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Сроки</w:t>
            </w:r>
          </w:p>
        </w:tc>
        <w:tc>
          <w:tcPr>
            <w:tcW w:w="1988" w:type="dxa"/>
          </w:tcPr>
          <w:p w:rsidR="001A0400" w:rsidRPr="00DC2F1A" w:rsidRDefault="001A0400" w:rsidP="00DC2F1A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DC2F1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Ответственные</w:t>
            </w:r>
          </w:p>
        </w:tc>
      </w:tr>
      <w:tr w:rsidR="001A0400" w:rsidRPr="00DC2F1A" w:rsidTr="00780568">
        <w:tc>
          <w:tcPr>
            <w:tcW w:w="2527" w:type="dxa"/>
          </w:tcPr>
          <w:p w:rsidR="001A0400" w:rsidRPr="00DC2F1A" w:rsidRDefault="001A0400" w:rsidP="00DC2F1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F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Первый этап - (организационный)  </w:t>
            </w:r>
            <w:proofErr w:type="spellStart"/>
            <w:r w:rsidRPr="00DC2F1A">
              <w:rPr>
                <w:rFonts w:ascii="Times New Roman" w:hAnsi="Times New Roman" w:cs="Times New Roman"/>
                <w:b/>
                <w:sz w:val="24"/>
                <w:szCs w:val="24"/>
              </w:rPr>
              <w:t>поисково</w:t>
            </w:r>
            <w:proofErr w:type="spellEnd"/>
            <w:r w:rsidRPr="00DC2F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теоретический</w:t>
            </w:r>
          </w:p>
        </w:tc>
        <w:tc>
          <w:tcPr>
            <w:tcW w:w="4275" w:type="dxa"/>
          </w:tcPr>
          <w:tbl>
            <w:tblPr>
              <w:tblW w:w="405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58"/>
            </w:tblGrid>
            <w:tr w:rsidR="001A0400" w:rsidRPr="00DC2F1A" w:rsidTr="00832C5E">
              <w:trPr>
                <w:trHeight w:val="314"/>
              </w:trPr>
              <w:tc>
                <w:tcPr>
                  <w:tcW w:w="4058" w:type="dxa"/>
                  <w:vAlign w:val="bottom"/>
                </w:tcPr>
                <w:p w:rsidR="001A0400" w:rsidRPr="00DC2F1A" w:rsidRDefault="001A0400" w:rsidP="00DC2F1A">
                  <w:pPr>
                    <w:pStyle w:val="a3"/>
                    <w:framePr w:hSpace="180" w:wrap="around" w:vAnchor="text" w:hAnchor="margin" w:xAlign="center" w:y="6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2F1A">
                    <w:rPr>
                      <w:rFonts w:ascii="Times New Roman" w:eastAsia="Century Schoolbook" w:hAnsi="Times New Roman" w:cs="Times New Roman"/>
                      <w:sz w:val="24"/>
                      <w:szCs w:val="24"/>
                    </w:rPr>
                    <w:t>Определение темы проекта.</w:t>
                  </w:r>
                </w:p>
              </w:tc>
            </w:tr>
            <w:tr w:rsidR="001A0400" w:rsidRPr="00DC2F1A" w:rsidTr="00832C5E">
              <w:trPr>
                <w:trHeight w:val="343"/>
              </w:trPr>
              <w:tc>
                <w:tcPr>
                  <w:tcW w:w="4058" w:type="dxa"/>
                  <w:vAlign w:val="bottom"/>
                </w:tcPr>
                <w:p w:rsidR="001A0400" w:rsidRPr="00DC2F1A" w:rsidRDefault="001A0400" w:rsidP="00DC2F1A">
                  <w:pPr>
                    <w:pStyle w:val="a3"/>
                    <w:framePr w:hSpace="180" w:wrap="around" w:vAnchor="text" w:hAnchor="margin" w:xAlign="center" w:y="6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2F1A">
                    <w:rPr>
                      <w:rFonts w:ascii="Times New Roman" w:eastAsia="Century Schoolbook" w:hAnsi="Times New Roman" w:cs="Times New Roman"/>
                      <w:sz w:val="24"/>
                      <w:szCs w:val="24"/>
                    </w:rPr>
                    <w:t xml:space="preserve">Изучение и анализ </w:t>
                  </w:r>
                  <w:r w:rsidRPr="00DC2F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литературы по исследуемой проблеме.</w:t>
                  </w:r>
                </w:p>
              </w:tc>
            </w:tr>
            <w:tr w:rsidR="001A0400" w:rsidRPr="00DC2F1A" w:rsidTr="00832C5E">
              <w:trPr>
                <w:trHeight w:val="329"/>
              </w:trPr>
              <w:tc>
                <w:tcPr>
                  <w:tcW w:w="4058" w:type="dxa"/>
                  <w:vAlign w:val="bottom"/>
                </w:tcPr>
                <w:p w:rsidR="001A0400" w:rsidRPr="00DC2F1A" w:rsidRDefault="001A0400" w:rsidP="00DC2F1A">
                  <w:pPr>
                    <w:pStyle w:val="a3"/>
                    <w:framePr w:hSpace="180" w:wrap="around" w:vAnchor="text" w:hAnchor="margin" w:xAlign="center" w:y="6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2F1A">
                    <w:rPr>
                      <w:rFonts w:ascii="Times New Roman" w:eastAsia="Century Schoolbook" w:hAnsi="Times New Roman" w:cs="Times New Roman"/>
                      <w:sz w:val="24"/>
                      <w:szCs w:val="24"/>
                    </w:rPr>
                    <w:t>Формулировка цели и задач проекта.</w:t>
                  </w:r>
                </w:p>
              </w:tc>
            </w:tr>
            <w:tr w:rsidR="001A0400" w:rsidRPr="00DC2F1A" w:rsidTr="00832C5E">
              <w:trPr>
                <w:trHeight w:val="329"/>
              </w:trPr>
              <w:tc>
                <w:tcPr>
                  <w:tcW w:w="4058" w:type="dxa"/>
                  <w:vAlign w:val="bottom"/>
                </w:tcPr>
                <w:p w:rsidR="001A0400" w:rsidRPr="00DC2F1A" w:rsidRDefault="001A0400" w:rsidP="00DC2F1A">
                  <w:pPr>
                    <w:pStyle w:val="a3"/>
                    <w:framePr w:hSpace="180" w:wrap="around" w:vAnchor="text" w:hAnchor="margin" w:xAlign="center" w:y="61"/>
                    <w:rPr>
                      <w:rFonts w:ascii="Times New Roman" w:eastAsia="Century Schoolbook" w:hAnsi="Times New Roman" w:cs="Times New Roman"/>
                      <w:sz w:val="24"/>
                      <w:szCs w:val="24"/>
                    </w:rPr>
                  </w:pPr>
                  <w:r w:rsidRPr="00DC2F1A">
                    <w:rPr>
                      <w:rFonts w:ascii="Times New Roman" w:eastAsia="Century Schoolbook" w:hAnsi="Times New Roman" w:cs="Times New Roman"/>
                      <w:sz w:val="24"/>
                      <w:szCs w:val="24"/>
                    </w:rPr>
                    <w:t>Создание банка идей и предложений.</w:t>
                  </w:r>
                </w:p>
                <w:p w:rsidR="001A0400" w:rsidRPr="00DC2F1A" w:rsidRDefault="001A0400" w:rsidP="00DC2F1A">
                  <w:pPr>
                    <w:pStyle w:val="a3"/>
                    <w:framePr w:hSpace="180" w:wrap="around" w:vAnchor="text" w:hAnchor="margin" w:xAlign="center" w:y="61"/>
                    <w:rPr>
                      <w:rFonts w:ascii="Times New Roman" w:eastAsia="Century Schoolbook" w:hAnsi="Times New Roman" w:cs="Times New Roman"/>
                      <w:sz w:val="24"/>
                      <w:szCs w:val="24"/>
                    </w:rPr>
                  </w:pPr>
                  <w:r w:rsidRPr="00DC2F1A">
                    <w:rPr>
                      <w:rFonts w:ascii="Times New Roman" w:eastAsia="Century Schoolbook" w:hAnsi="Times New Roman" w:cs="Times New Roman"/>
                      <w:sz w:val="24"/>
                      <w:szCs w:val="24"/>
                    </w:rPr>
                    <w:t>Составление и обсуждение поэтапного плана работы, анализ проблемы: что уже есть и что нужно сделать.</w:t>
                  </w:r>
                </w:p>
                <w:p w:rsidR="001A0400" w:rsidRPr="00DC2F1A" w:rsidRDefault="001A0400" w:rsidP="00DC2F1A">
                  <w:pPr>
                    <w:pStyle w:val="a3"/>
                    <w:framePr w:hSpace="180" w:wrap="around" w:vAnchor="text" w:hAnchor="margin" w:xAlign="center" w:y="61"/>
                    <w:rPr>
                      <w:rFonts w:ascii="Times New Roman" w:eastAsia="Wingdings" w:hAnsi="Times New Roman" w:cs="Times New Roman"/>
                      <w:sz w:val="24"/>
                      <w:szCs w:val="24"/>
                    </w:rPr>
                  </w:pPr>
                  <w:r w:rsidRPr="00DC2F1A">
                    <w:rPr>
                      <w:rFonts w:ascii="Times New Roman" w:eastAsia="Century Schoolbook" w:hAnsi="Times New Roman" w:cs="Times New Roman"/>
                      <w:sz w:val="24"/>
                      <w:szCs w:val="24"/>
                    </w:rPr>
                    <w:t>Планирование деятельности педагогов.</w:t>
                  </w:r>
                </w:p>
                <w:p w:rsidR="001A0400" w:rsidRPr="00DC2F1A" w:rsidRDefault="001A0400" w:rsidP="00DC2F1A">
                  <w:pPr>
                    <w:pStyle w:val="a3"/>
                    <w:framePr w:hSpace="180" w:wrap="around" w:vAnchor="text" w:hAnchor="margin" w:xAlign="center" w:y="61"/>
                    <w:rPr>
                      <w:rFonts w:ascii="Times New Roman" w:eastAsia="Wingdings" w:hAnsi="Times New Roman" w:cs="Times New Roman"/>
                      <w:sz w:val="24"/>
                      <w:szCs w:val="24"/>
                    </w:rPr>
                  </w:pPr>
                  <w:r w:rsidRPr="00DC2F1A">
                    <w:rPr>
                      <w:rFonts w:ascii="Times New Roman" w:eastAsia="Century Schoolbook" w:hAnsi="Times New Roman" w:cs="Times New Roman"/>
                      <w:sz w:val="24"/>
                      <w:szCs w:val="24"/>
                    </w:rPr>
                    <w:t>Ознакомление детей и родителей с целями и задачами проекта</w:t>
                  </w:r>
                </w:p>
                <w:p w:rsidR="001A0400" w:rsidRPr="00491FEA" w:rsidRDefault="001A0400" w:rsidP="00DC2F1A">
                  <w:pPr>
                    <w:pStyle w:val="a3"/>
                    <w:framePr w:hSpace="180" w:wrap="around" w:vAnchor="text" w:hAnchor="margin" w:xAlign="center" w:y="6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2F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Подбор необходимого оборудования и пособий для практического обогащения проекта, целенаправленности, систематизации образовательного процесса.</w:t>
                  </w:r>
                </w:p>
              </w:tc>
            </w:tr>
          </w:tbl>
          <w:p w:rsidR="001A0400" w:rsidRPr="00DC2F1A" w:rsidRDefault="001A0400" w:rsidP="00DC2F1A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50" w:type="dxa"/>
          </w:tcPr>
          <w:p w:rsidR="001A0400" w:rsidRPr="00DC2F1A" w:rsidRDefault="00271945" w:rsidP="00DC2F1A">
            <w:pPr>
              <w:pStyle w:val="a3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C2F1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Сентябрь </w:t>
            </w:r>
            <w:r w:rsidR="001A0400" w:rsidRPr="00DC2F1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2019г.</w:t>
            </w:r>
          </w:p>
        </w:tc>
        <w:tc>
          <w:tcPr>
            <w:tcW w:w="1988" w:type="dxa"/>
          </w:tcPr>
          <w:p w:rsidR="001A0400" w:rsidRPr="00DC2F1A" w:rsidRDefault="00491FEA" w:rsidP="00DC2F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группы</w:t>
            </w:r>
          </w:p>
        </w:tc>
      </w:tr>
      <w:tr w:rsidR="00271945" w:rsidRPr="00DC2F1A" w:rsidTr="00780568">
        <w:trPr>
          <w:trHeight w:val="442"/>
        </w:trPr>
        <w:tc>
          <w:tcPr>
            <w:tcW w:w="2527" w:type="dxa"/>
            <w:vMerge w:val="restart"/>
          </w:tcPr>
          <w:p w:rsidR="00271945" w:rsidRPr="00DC2F1A" w:rsidRDefault="00271945" w:rsidP="00DC2F1A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E03FD4" w:rsidRPr="00DC2F1A" w:rsidRDefault="00E03FD4" w:rsidP="00DC2F1A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832C5E" w:rsidRPr="00DC2F1A" w:rsidRDefault="00832C5E" w:rsidP="00DC2F1A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271945" w:rsidRPr="00DC2F1A" w:rsidRDefault="00271945" w:rsidP="00DC2F1A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C2F1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Второй этап – (практический) реализация проекта</w:t>
            </w:r>
          </w:p>
          <w:p w:rsidR="00271945" w:rsidRPr="00DC2F1A" w:rsidRDefault="00271945" w:rsidP="00DC2F1A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213" w:type="dxa"/>
            <w:gridSpan w:val="3"/>
          </w:tcPr>
          <w:p w:rsidR="00271945" w:rsidRPr="00DC2F1A" w:rsidRDefault="00271945" w:rsidP="00DC2F1A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C2F1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Работа с детьми</w:t>
            </w:r>
          </w:p>
        </w:tc>
      </w:tr>
      <w:tr w:rsidR="001A0400" w:rsidRPr="00DC2F1A" w:rsidTr="00780568">
        <w:trPr>
          <w:trHeight w:val="854"/>
        </w:trPr>
        <w:tc>
          <w:tcPr>
            <w:tcW w:w="2527" w:type="dxa"/>
            <w:vMerge/>
          </w:tcPr>
          <w:p w:rsidR="001A0400" w:rsidRPr="00DC2F1A" w:rsidRDefault="001A0400" w:rsidP="00DC2F1A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4275" w:type="dxa"/>
          </w:tcPr>
          <w:p w:rsidR="001A0400" w:rsidRPr="00DC2F1A" w:rsidRDefault="006C38BC" w:rsidP="00DC2F1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«Кто  такие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эколята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(знакомство  с  персонажами </w:t>
            </w:r>
            <w:r w:rsidR="00F12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Ёлочкой, Тихоней, Шалуном, Умницей)</w:t>
            </w:r>
          </w:p>
        </w:tc>
        <w:tc>
          <w:tcPr>
            <w:tcW w:w="1950" w:type="dxa"/>
          </w:tcPr>
          <w:p w:rsidR="00832C5E" w:rsidRPr="00F12E4B" w:rsidRDefault="00271945" w:rsidP="00DC2F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2F1A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  <w:r w:rsidR="001A0400" w:rsidRPr="00DC2F1A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  <w:r w:rsidR="00832C5E" w:rsidRPr="00DC2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0400" w:rsidRPr="00DC2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88" w:type="dxa"/>
          </w:tcPr>
          <w:p w:rsidR="001A0400" w:rsidRPr="00DC2F1A" w:rsidRDefault="001A0400" w:rsidP="006C38B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2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38BC">
              <w:rPr>
                <w:rFonts w:ascii="Times New Roman" w:hAnsi="Times New Roman" w:cs="Times New Roman"/>
                <w:sz w:val="24"/>
                <w:szCs w:val="24"/>
              </w:rPr>
              <w:t>Воспитатели группы</w:t>
            </w:r>
          </w:p>
        </w:tc>
      </w:tr>
      <w:tr w:rsidR="00832C5E" w:rsidRPr="00DC2F1A" w:rsidTr="00780568">
        <w:trPr>
          <w:trHeight w:val="683"/>
        </w:trPr>
        <w:tc>
          <w:tcPr>
            <w:tcW w:w="2527" w:type="dxa"/>
            <w:vMerge/>
          </w:tcPr>
          <w:p w:rsidR="00832C5E" w:rsidRPr="00DC2F1A" w:rsidRDefault="00832C5E" w:rsidP="00DC2F1A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4275" w:type="dxa"/>
          </w:tcPr>
          <w:p w:rsidR="00832C5E" w:rsidRPr="00DC2F1A" w:rsidRDefault="00271945" w:rsidP="00DC2F1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иллюстраций, энциклопедий </w:t>
            </w:r>
            <w:r w:rsidRPr="006C38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«Мир животных»</w:t>
            </w:r>
            <w:r w:rsidRPr="006C3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r w:rsidR="006C38BC" w:rsidRPr="006C38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«Мир растений</w:t>
            </w:r>
            <w:r w:rsidRPr="006C38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50" w:type="dxa"/>
          </w:tcPr>
          <w:p w:rsidR="00832C5E" w:rsidRPr="00DC2F1A" w:rsidRDefault="00F12E4B" w:rsidP="00DC2F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07.10.2019-</w:t>
            </w:r>
            <w:r w:rsidR="00867032" w:rsidRPr="00DC2F1A">
              <w:rPr>
                <w:rFonts w:ascii="Times New Roman" w:hAnsi="Times New Roman" w:cs="Times New Roman"/>
                <w:sz w:val="24"/>
                <w:szCs w:val="24"/>
              </w:rPr>
              <w:t>17.10.2019 г.</w:t>
            </w:r>
          </w:p>
        </w:tc>
        <w:tc>
          <w:tcPr>
            <w:tcW w:w="1988" w:type="dxa"/>
          </w:tcPr>
          <w:p w:rsidR="00832C5E" w:rsidRPr="00DC2F1A" w:rsidRDefault="006C38BC" w:rsidP="00DC2F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C38BC">
              <w:rPr>
                <w:rFonts w:ascii="Times New Roman" w:hAnsi="Times New Roman" w:cs="Times New Roman"/>
                <w:sz w:val="24"/>
                <w:szCs w:val="24"/>
              </w:rPr>
              <w:t>Воспитатели группы</w:t>
            </w:r>
          </w:p>
        </w:tc>
      </w:tr>
      <w:tr w:rsidR="00271945" w:rsidRPr="00DC2F1A" w:rsidTr="00780568">
        <w:trPr>
          <w:trHeight w:val="664"/>
        </w:trPr>
        <w:tc>
          <w:tcPr>
            <w:tcW w:w="2527" w:type="dxa"/>
            <w:vMerge/>
          </w:tcPr>
          <w:p w:rsidR="00271945" w:rsidRPr="00DC2F1A" w:rsidRDefault="00271945" w:rsidP="00DC2F1A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4275" w:type="dxa"/>
          </w:tcPr>
          <w:p w:rsidR="00271945" w:rsidRPr="00DC2F1A" w:rsidRDefault="00AC039C" w:rsidP="00DC2F1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Конкурс поделок из природного материала «Творчество </w:t>
            </w:r>
            <w:proofErr w:type="spellStart"/>
            <w:r w:rsidRPr="00DC2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Эколят</w:t>
            </w:r>
            <w:proofErr w:type="spellEnd"/>
            <w:r w:rsidRPr="00DC2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950" w:type="dxa"/>
          </w:tcPr>
          <w:p w:rsidR="00271945" w:rsidRPr="00DC2F1A" w:rsidRDefault="00867032" w:rsidP="00DC2F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2F1A"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  <w:r w:rsidR="00AC039C" w:rsidRPr="00DC2F1A">
              <w:rPr>
                <w:rFonts w:ascii="Times New Roman" w:hAnsi="Times New Roman" w:cs="Times New Roman"/>
                <w:sz w:val="24"/>
                <w:szCs w:val="24"/>
              </w:rPr>
              <w:t>.2019 г.</w:t>
            </w:r>
          </w:p>
        </w:tc>
        <w:tc>
          <w:tcPr>
            <w:tcW w:w="1988" w:type="dxa"/>
          </w:tcPr>
          <w:p w:rsidR="00271945" w:rsidRPr="00DC2F1A" w:rsidRDefault="006C38BC" w:rsidP="00DC2F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C38BC">
              <w:rPr>
                <w:rFonts w:ascii="Times New Roman" w:hAnsi="Times New Roman" w:cs="Times New Roman"/>
                <w:sz w:val="24"/>
                <w:szCs w:val="24"/>
              </w:rPr>
              <w:t>Воспитатели группы</w:t>
            </w:r>
          </w:p>
        </w:tc>
      </w:tr>
      <w:tr w:rsidR="00AC039C" w:rsidRPr="00DC2F1A" w:rsidTr="00780568">
        <w:trPr>
          <w:trHeight w:val="664"/>
        </w:trPr>
        <w:tc>
          <w:tcPr>
            <w:tcW w:w="2527" w:type="dxa"/>
            <w:vMerge/>
          </w:tcPr>
          <w:p w:rsidR="00AC039C" w:rsidRPr="00DC2F1A" w:rsidRDefault="00AC039C" w:rsidP="00DC2F1A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4275" w:type="dxa"/>
          </w:tcPr>
          <w:p w:rsidR="00AC039C" w:rsidRPr="00DC2F1A" w:rsidRDefault="00AC039C" w:rsidP="00DC2F1A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Развлечение «Осень в гости просим»</w:t>
            </w:r>
          </w:p>
        </w:tc>
        <w:tc>
          <w:tcPr>
            <w:tcW w:w="1950" w:type="dxa"/>
          </w:tcPr>
          <w:p w:rsidR="00AC039C" w:rsidRPr="00DC2F1A" w:rsidRDefault="00867032" w:rsidP="00DC2F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2F1A"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  <w:r w:rsidR="00AC039C" w:rsidRPr="00DC2F1A">
              <w:rPr>
                <w:rFonts w:ascii="Times New Roman" w:hAnsi="Times New Roman" w:cs="Times New Roman"/>
                <w:sz w:val="24"/>
                <w:szCs w:val="24"/>
              </w:rPr>
              <w:t>.2019 г.</w:t>
            </w:r>
          </w:p>
        </w:tc>
        <w:tc>
          <w:tcPr>
            <w:tcW w:w="1988" w:type="dxa"/>
          </w:tcPr>
          <w:p w:rsidR="006C38BC" w:rsidRDefault="006C38BC" w:rsidP="00DC2F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C38BC">
              <w:rPr>
                <w:rFonts w:ascii="Times New Roman" w:hAnsi="Times New Roman" w:cs="Times New Roman"/>
                <w:sz w:val="24"/>
                <w:szCs w:val="24"/>
              </w:rPr>
              <w:t>Воспитатели группы</w:t>
            </w:r>
          </w:p>
          <w:p w:rsidR="00867032" w:rsidRPr="00DC2F1A" w:rsidRDefault="00867032" w:rsidP="00DC2F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2F1A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  <w:p w:rsidR="00867032" w:rsidRPr="00DC2F1A" w:rsidRDefault="00867032" w:rsidP="00DC2F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C5E" w:rsidRPr="00DC2F1A" w:rsidTr="00780568">
        <w:trPr>
          <w:trHeight w:val="664"/>
        </w:trPr>
        <w:tc>
          <w:tcPr>
            <w:tcW w:w="2527" w:type="dxa"/>
            <w:vMerge/>
          </w:tcPr>
          <w:p w:rsidR="00832C5E" w:rsidRPr="00DC2F1A" w:rsidRDefault="00832C5E" w:rsidP="00DC2F1A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4275" w:type="dxa"/>
          </w:tcPr>
          <w:p w:rsidR="00832C5E" w:rsidRPr="00DC2F1A" w:rsidRDefault="00832C5E" w:rsidP="00DC2F1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Игра – викторина «Берегите нашу планету от мусора»</w:t>
            </w:r>
          </w:p>
        </w:tc>
        <w:tc>
          <w:tcPr>
            <w:tcW w:w="1950" w:type="dxa"/>
          </w:tcPr>
          <w:p w:rsidR="00832C5E" w:rsidRPr="00DC2F1A" w:rsidRDefault="00832C5E" w:rsidP="00DC2F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2F1A">
              <w:rPr>
                <w:rFonts w:ascii="Times New Roman" w:hAnsi="Times New Roman" w:cs="Times New Roman"/>
                <w:sz w:val="24"/>
                <w:szCs w:val="24"/>
              </w:rPr>
              <w:t>21.11.2019 г.</w:t>
            </w:r>
          </w:p>
        </w:tc>
        <w:tc>
          <w:tcPr>
            <w:tcW w:w="1988" w:type="dxa"/>
          </w:tcPr>
          <w:p w:rsidR="00832C5E" w:rsidRPr="00DC2F1A" w:rsidRDefault="006C38BC" w:rsidP="00DC2F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C38BC">
              <w:rPr>
                <w:rFonts w:ascii="Times New Roman" w:hAnsi="Times New Roman" w:cs="Times New Roman"/>
                <w:sz w:val="24"/>
                <w:szCs w:val="24"/>
              </w:rPr>
              <w:t>Воспитатели группы</w:t>
            </w:r>
          </w:p>
        </w:tc>
      </w:tr>
      <w:tr w:rsidR="00832C5E" w:rsidRPr="00DC2F1A" w:rsidTr="00780568">
        <w:trPr>
          <w:trHeight w:val="664"/>
        </w:trPr>
        <w:tc>
          <w:tcPr>
            <w:tcW w:w="2527" w:type="dxa"/>
            <w:vMerge/>
          </w:tcPr>
          <w:p w:rsidR="00832C5E" w:rsidRPr="00DC2F1A" w:rsidRDefault="00832C5E" w:rsidP="00DC2F1A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4275" w:type="dxa"/>
          </w:tcPr>
          <w:p w:rsidR="00832C5E" w:rsidRPr="00DC2F1A" w:rsidRDefault="00491FEA" w:rsidP="00DC2F1A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Экспериментирование</w:t>
            </w:r>
            <w:r w:rsidR="00867032" w:rsidRPr="00DC2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«Цветная водичка»</w:t>
            </w:r>
          </w:p>
        </w:tc>
        <w:tc>
          <w:tcPr>
            <w:tcW w:w="1950" w:type="dxa"/>
          </w:tcPr>
          <w:p w:rsidR="00832C5E" w:rsidRPr="00DC2F1A" w:rsidRDefault="00867032" w:rsidP="00DC2F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2F1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32C5E" w:rsidRPr="00DC2F1A">
              <w:rPr>
                <w:rFonts w:ascii="Times New Roman" w:hAnsi="Times New Roman" w:cs="Times New Roman"/>
                <w:sz w:val="24"/>
                <w:szCs w:val="24"/>
              </w:rPr>
              <w:t>.12.2019 г.</w:t>
            </w:r>
          </w:p>
        </w:tc>
        <w:tc>
          <w:tcPr>
            <w:tcW w:w="1988" w:type="dxa"/>
          </w:tcPr>
          <w:p w:rsidR="00832C5E" w:rsidRPr="00DC2F1A" w:rsidRDefault="006C38BC" w:rsidP="00DC2F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C38BC">
              <w:rPr>
                <w:rFonts w:ascii="Times New Roman" w:hAnsi="Times New Roman" w:cs="Times New Roman"/>
                <w:sz w:val="24"/>
                <w:szCs w:val="24"/>
              </w:rPr>
              <w:t>Воспитатели группы</w:t>
            </w:r>
          </w:p>
        </w:tc>
      </w:tr>
      <w:tr w:rsidR="00867032" w:rsidRPr="00DC2F1A" w:rsidTr="00780568">
        <w:trPr>
          <w:trHeight w:val="530"/>
        </w:trPr>
        <w:tc>
          <w:tcPr>
            <w:tcW w:w="2527" w:type="dxa"/>
            <w:vMerge/>
          </w:tcPr>
          <w:p w:rsidR="00867032" w:rsidRPr="00DC2F1A" w:rsidRDefault="00867032" w:rsidP="00DC2F1A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4275" w:type="dxa"/>
          </w:tcPr>
          <w:p w:rsidR="00867032" w:rsidRPr="00DC2F1A" w:rsidRDefault="00867032" w:rsidP="00DC2F1A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Неделя экологических  игр «Елочка и Тихоня очень любят поиграть»</w:t>
            </w:r>
          </w:p>
        </w:tc>
        <w:tc>
          <w:tcPr>
            <w:tcW w:w="1950" w:type="dxa"/>
          </w:tcPr>
          <w:p w:rsidR="00867032" w:rsidRPr="00DC2F1A" w:rsidRDefault="00867032" w:rsidP="00DC2F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2F1A">
              <w:rPr>
                <w:rFonts w:ascii="Times New Roman" w:hAnsi="Times New Roman" w:cs="Times New Roman"/>
                <w:sz w:val="24"/>
                <w:szCs w:val="24"/>
              </w:rPr>
              <w:t xml:space="preserve">16.12.2019 г. – </w:t>
            </w:r>
          </w:p>
          <w:p w:rsidR="00867032" w:rsidRPr="00DC2F1A" w:rsidRDefault="00867032" w:rsidP="00DC2F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2F1A">
              <w:rPr>
                <w:rFonts w:ascii="Times New Roman" w:hAnsi="Times New Roman" w:cs="Times New Roman"/>
                <w:sz w:val="24"/>
                <w:szCs w:val="24"/>
              </w:rPr>
              <w:t>20.12.2019 г.</w:t>
            </w:r>
          </w:p>
        </w:tc>
        <w:tc>
          <w:tcPr>
            <w:tcW w:w="1988" w:type="dxa"/>
          </w:tcPr>
          <w:p w:rsidR="00867032" w:rsidRPr="00DC2F1A" w:rsidRDefault="006C38BC" w:rsidP="00DC2F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C38BC">
              <w:rPr>
                <w:rFonts w:ascii="Times New Roman" w:hAnsi="Times New Roman" w:cs="Times New Roman"/>
                <w:sz w:val="24"/>
                <w:szCs w:val="24"/>
              </w:rPr>
              <w:t>Воспитатели группы</w:t>
            </w:r>
          </w:p>
        </w:tc>
      </w:tr>
      <w:tr w:rsidR="00832C5E" w:rsidRPr="00DC2F1A" w:rsidTr="00780568">
        <w:trPr>
          <w:trHeight w:val="664"/>
        </w:trPr>
        <w:tc>
          <w:tcPr>
            <w:tcW w:w="2527" w:type="dxa"/>
            <w:vMerge/>
          </w:tcPr>
          <w:p w:rsidR="00832C5E" w:rsidRPr="00DC2F1A" w:rsidRDefault="00832C5E" w:rsidP="00DC2F1A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4275" w:type="dxa"/>
          </w:tcPr>
          <w:p w:rsidR="00832C5E" w:rsidRPr="00DC2F1A" w:rsidRDefault="004A3C12" w:rsidP="00DC2F1A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</w:t>
            </w:r>
            <w:r w:rsidR="00832C5E" w:rsidRPr="00DC2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еседы, чтение худ. литературы, прослушивание музыкальных композиций, рассматривание иллюстраций на экологическую тематику.</w:t>
            </w:r>
          </w:p>
        </w:tc>
        <w:tc>
          <w:tcPr>
            <w:tcW w:w="1950" w:type="dxa"/>
          </w:tcPr>
          <w:p w:rsidR="00832C5E" w:rsidRPr="00DC2F1A" w:rsidRDefault="004A3C12" w:rsidP="00DC2F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2F1A">
              <w:rPr>
                <w:rFonts w:ascii="Times New Roman" w:hAnsi="Times New Roman" w:cs="Times New Roman"/>
                <w:sz w:val="24"/>
                <w:szCs w:val="24"/>
              </w:rPr>
              <w:t>09.01.2020 г. –</w:t>
            </w:r>
          </w:p>
          <w:p w:rsidR="004A3C12" w:rsidRPr="00DC2F1A" w:rsidRDefault="004A3C12" w:rsidP="00DC2F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2F1A">
              <w:rPr>
                <w:rFonts w:ascii="Times New Roman" w:hAnsi="Times New Roman" w:cs="Times New Roman"/>
                <w:sz w:val="24"/>
                <w:szCs w:val="24"/>
              </w:rPr>
              <w:t>30.01.2020 г.</w:t>
            </w:r>
          </w:p>
        </w:tc>
        <w:tc>
          <w:tcPr>
            <w:tcW w:w="1988" w:type="dxa"/>
          </w:tcPr>
          <w:p w:rsidR="00832C5E" w:rsidRPr="00DC2F1A" w:rsidRDefault="006C38BC" w:rsidP="00DC2F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C38BC">
              <w:rPr>
                <w:rFonts w:ascii="Times New Roman" w:hAnsi="Times New Roman" w:cs="Times New Roman"/>
                <w:sz w:val="24"/>
                <w:szCs w:val="24"/>
              </w:rPr>
              <w:t>Воспитатели группы</w:t>
            </w:r>
          </w:p>
        </w:tc>
      </w:tr>
      <w:tr w:rsidR="00832C5E" w:rsidRPr="00DC2F1A" w:rsidTr="00780568">
        <w:trPr>
          <w:trHeight w:val="664"/>
        </w:trPr>
        <w:tc>
          <w:tcPr>
            <w:tcW w:w="2527" w:type="dxa"/>
            <w:vMerge/>
          </w:tcPr>
          <w:p w:rsidR="00832C5E" w:rsidRPr="00DC2F1A" w:rsidRDefault="00832C5E" w:rsidP="00DC2F1A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4275" w:type="dxa"/>
          </w:tcPr>
          <w:p w:rsidR="00832C5E" w:rsidRPr="00DC2F1A" w:rsidRDefault="00832C5E" w:rsidP="00DC2F1A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предметно-развивающей среды группы в рамках реализации проекта</w:t>
            </w:r>
          </w:p>
        </w:tc>
        <w:tc>
          <w:tcPr>
            <w:tcW w:w="1950" w:type="dxa"/>
          </w:tcPr>
          <w:p w:rsidR="004A3C12" w:rsidRPr="00DC2F1A" w:rsidRDefault="004A3C12" w:rsidP="00DC2F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2F1A">
              <w:rPr>
                <w:rFonts w:ascii="Times New Roman" w:hAnsi="Times New Roman" w:cs="Times New Roman"/>
                <w:sz w:val="24"/>
                <w:szCs w:val="24"/>
              </w:rPr>
              <w:t>03.02.2020 г. –</w:t>
            </w:r>
          </w:p>
          <w:p w:rsidR="00832C5E" w:rsidRPr="00DC2F1A" w:rsidRDefault="004A3C12" w:rsidP="00DC2F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2F1A">
              <w:rPr>
                <w:rFonts w:ascii="Times New Roman" w:hAnsi="Times New Roman" w:cs="Times New Roman"/>
                <w:sz w:val="24"/>
                <w:szCs w:val="24"/>
              </w:rPr>
              <w:t>14.02.2020 г.</w:t>
            </w:r>
          </w:p>
        </w:tc>
        <w:tc>
          <w:tcPr>
            <w:tcW w:w="1988" w:type="dxa"/>
          </w:tcPr>
          <w:p w:rsidR="00832C5E" w:rsidRPr="00DC2F1A" w:rsidRDefault="006C38BC" w:rsidP="00DC2F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C38BC">
              <w:rPr>
                <w:rFonts w:ascii="Times New Roman" w:hAnsi="Times New Roman" w:cs="Times New Roman"/>
                <w:sz w:val="24"/>
                <w:szCs w:val="24"/>
              </w:rPr>
              <w:t>Воспитатели группы</w:t>
            </w:r>
          </w:p>
        </w:tc>
      </w:tr>
      <w:tr w:rsidR="00867032" w:rsidRPr="00DC2F1A" w:rsidTr="00780568">
        <w:trPr>
          <w:trHeight w:val="664"/>
        </w:trPr>
        <w:tc>
          <w:tcPr>
            <w:tcW w:w="2527" w:type="dxa"/>
            <w:vMerge/>
          </w:tcPr>
          <w:p w:rsidR="00867032" w:rsidRPr="00DC2F1A" w:rsidRDefault="00867032" w:rsidP="00DC2F1A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4275" w:type="dxa"/>
          </w:tcPr>
          <w:p w:rsidR="00867032" w:rsidRPr="00DC2F1A" w:rsidRDefault="00867032" w:rsidP="00DC2F1A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Развлечение «На птичьем дворе»</w:t>
            </w:r>
          </w:p>
        </w:tc>
        <w:tc>
          <w:tcPr>
            <w:tcW w:w="1950" w:type="dxa"/>
          </w:tcPr>
          <w:p w:rsidR="00867032" w:rsidRPr="00DC2F1A" w:rsidRDefault="00867032" w:rsidP="00DC2F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2F1A">
              <w:rPr>
                <w:rFonts w:ascii="Times New Roman" w:hAnsi="Times New Roman" w:cs="Times New Roman"/>
                <w:sz w:val="24"/>
                <w:szCs w:val="24"/>
              </w:rPr>
              <w:t>07.02.2020 г. –</w:t>
            </w:r>
          </w:p>
          <w:p w:rsidR="00867032" w:rsidRPr="00DC2F1A" w:rsidRDefault="00867032" w:rsidP="00DC2F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</w:tcPr>
          <w:p w:rsidR="00867032" w:rsidRPr="00DC2F1A" w:rsidRDefault="006C38BC" w:rsidP="00DC2F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C38BC">
              <w:rPr>
                <w:rFonts w:ascii="Times New Roman" w:hAnsi="Times New Roman" w:cs="Times New Roman"/>
                <w:sz w:val="24"/>
                <w:szCs w:val="24"/>
              </w:rPr>
              <w:t>Воспитатели группы</w:t>
            </w:r>
          </w:p>
        </w:tc>
      </w:tr>
      <w:tr w:rsidR="00B42C7E" w:rsidRPr="00DC2F1A" w:rsidTr="00780568">
        <w:trPr>
          <w:trHeight w:val="664"/>
        </w:trPr>
        <w:tc>
          <w:tcPr>
            <w:tcW w:w="2527" w:type="dxa"/>
            <w:vMerge/>
          </w:tcPr>
          <w:p w:rsidR="00B42C7E" w:rsidRPr="00DC2F1A" w:rsidRDefault="00B42C7E" w:rsidP="00DC2F1A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4275" w:type="dxa"/>
          </w:tcPr>
          <w:p w:rsidR="00B42C7E" w:rsidRPr="00DC2F1A" w:rsidRDefault="00B42C7E" w:rsidP="00DC2F1A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F1A">
              <w:rPr>
                <w:rFonts w:ascii="Times New Roman" w:hAnsi="Times New Roman" w:cs="Times New Roman"/>
                <w:sz w:val="24"/>
                <w:szCs w:val="24"/>
              </w:rPr>
              <w:t>Акция «Накорми птиц»</w:t>
            </w:r>
          </w:p>
        </w:tc>
        <w:tc>
          <w:tcPr>
            <w:tcW w:w="1950" w:type="dxa"/>
          </w:tcPr>
          <w:p w:rsidR="00B42C7E" w:rsidRPr="00DC2F1A" w:rsidRDefault="00B42C7E" w:rsidP="00DC2F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2F1A"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1988" w:type="dxa"/>
          </w:tcPr>
          <w:p w:rsidR="00B42C7E" w:rsidRPr="00DC2F1A" w:rsidRDefault="006C38BC" w:rsidP="00DC2F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C38BC">
              <w:rPr>
                <w:rFonts w:ascii="Times New Roman" w:hAnsi="Times New Roman" w:cs="Times New Roman"/>
                <w:sz w:val="24"/>
                <w:szCs w:val="24"/>
              </w:rPr>
              <w:t>Воспитатели группы</w:t>
            </w:r>
          </w:p>
        </w:tc>
      </w:tr>
      <w:tr w:rsidR="00832C5E" w:rsidRPr="00DC2F1A" w:rsidTr="00780568">
        <w:trPr>
          <w:trHeight w:val="422"/>
        </w:trPr>
        <w:tc>
          <w:tcPr>
            <w:tcW w:w="2527" w:type="dxa"/>
            <w:vMerge/>
          </w:tcPr>
          <w:p w:rsidR="00832C5E" w:rsidRPr="00DC2F1A" w:rsidRDefault="00832C5E" w:rsidP="00DC2F1A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4275" w:type="dxa"/>
          </w:tcPr>
          <w:p w:rsidR="00832C5E" w:rsidRPr="00DC2F1A" w:rsidRDefault="004A3C12" w:rsidP="00DC2F1A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Неделя «</w:t>
            </w:r>
            <w:proofErr w:type="spellStart"/>
            <w:r w:rsidRPr="00DC2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Эколята</w:t>
            </w:r>
            <w:proofErr w:type="spellEnd"/>
            <w:r w:rsidRPr="00DC2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знают все!» (беседы, игры, викторины, ООД, наблюдения) «Умница всему научит!»</w:t>
            </w:r>
          </w:p>
        </w:tc>
        <w:tc>
          <w:tcPr>
            <w:tcW w:w="1950" w:type="dxa"/>
          </w:tcPr>
          <w:p w:rsidR="004A3C12" w:rsidRPr="00DC2F1A" w:rsidRDefault="00F12E4B" w:rsidP="00DC2F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4A3C12" w:rsidRPr="00DC2F1A">
              <w:rPr>
                <w:rFonts w:ascii="Times New Roman" w:hAnsi="Times New Roman" w:cs="Times New Roman"/>
                <w:sz w:val="24"/>
                <w:szCs w:val="24"/>
              </w:rPr>
              <w:t>.02.2020 г. –</w:t>
            </w:r>
          </w:p>
          <w:p w:rsidR="00832C5E" w:rsidRPr="00DC2F1A" w:rsidRDefault="004A3C12" w:rsidP="00DC2F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2F1A">
              <w:rPr>
                <w:rFonts w:ascii="Times New Roman" w:hAnsi="Times New Roman" w:cs="Times New Roman"/>
                <w:sz w:val="24"/>
                <w:szCs w:val="24"/>
              </w:rPr>
              <w:t>28.02.2020 г.</w:t>
            </w:r>
          </w:p>
        </w:tc>
        <w:tc>
          <w:tcPr>
            <w:tcW w:w="1988" w:type="dxa"/>
          </w:tcPr>
          <w:p w:rsidR="00832C5E" w:rsidRPr="00DC2F1A" w:rsidRDefault="006C38BC" w:rsidP="00DC2F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C38BC">
              <w:rPr>
                <w:rFonts w:ascii="Times New Roman" w:hAnsi="Times New Roman" w:cs="Times New Roman"/>
                <w:sz w:val="24"/>
                <w:szCs w:val="24"/>
              </w:rPr>
              <w:t>Воспитатели группы</w:t>
            </w:r>
          </w:p>
        </w:tc>
      </w:tr>
      <w:tr w:rsidR="00B42C7E" w:rsidRPr="00DC2F1A" w:rsidTr="00780568">
        <w:trPr>
          <w:trHeight w:val="422"/>
        </w:trPr>
        <w:tc>
          <w:tcPr>
            <w:tcW w:w="2527" w:type="dxa"/>
            <w:vMerge/>
          </w:tcPr>
          <w:p w:rsidR="00B42C7E" w:rsidRPr="00DC2F1A" w:rsidRDefault="00B42C7E" w:rsidP="00DC2F1A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4275" w:type="dxa"/>
          </w:tcPr>
          <w:p w:rsidR="00B42C7E" w:rsidRPr="00DC2F1A" w:rsidRDefault="00B42C7E" w:rsidP="00DC2F1A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«Огород на окне»</w:t>
            </w:r>
          </w:p>
        </w:tc>
        <w:tc>
          <w:tcPr>
            <w:tcW w:w="1950" w:type="dxa"/>
          </w:tcPr>
          <w:p w:rsidR="00B42C7E" w:rsidRPr="00DC2F1A" w:rsidRDefault="00B42C7E" w:rsidP="00DC2F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2F1A"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1988" w:type="dxa"/>
          </w:tcPr>
          <w:p w:rsidR="00B42C7E" w:rsidRPr="00DC2F1A" w:rsidRDefault="006C38BC" w:rsidP="00DC2F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C38BC">
              <w:rPr>
                <w:rFonts w:ascii="Times New Roman" w:hAnsi="Times New Roman" w:cs="Times New Roman"/>
                <w:sz w:val="24"/>
                <w:szCs w:val="24"/>
              </w:rPr>
              <w:t>Воспитатели группы</w:t>
            </w:r>
          </w:p>
        </w:tc>
      </w:tr>
      <w:tr w:rsidR="00E03FD4" w:rsidRPr="00DC2F1A" w:rsidTr="00780568">
        <w:trPr>
          <w:trHeight w:val="422"/>
        </w:trPr>
        <w:tc>
          <w:tcPr>
            <w:tcW w:w="2527" w:type="dxa"/>
            <w:vMerge/>
          </w:tcPr>
          <w:p w:rsidR="00E03FD4" w:rsidRPr="00DC2F1A" w:rsidRDefault="00E03FD4" w:rsidP="00DC2F1A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4275" w:type="dxa"/>
          </w:tcPr>
          <w:p w:rsidR="00E03FD4" w:rsidRPr="00DC2F1A" w:rsidRDefault="00E03FD4" w:rsidP="00DC2F1A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Неделя экологических опытов и экспериментов «Шалун исследователь»</w:t>
            </w:r>
          </w:p>
        </w:tc>
        <w:tc>
          <w:tcPr>
            <w:tcW w:w="1950" w:type="dxa"/>
          </w:tcPr>
          <w:p w:rsidR="00E03FD4" w:rsidRPr="00DC2F1A" w:rsidRDefault="00E03FD4" w:rsidP="00DC2F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2F1A">
              <w:rPr>
                <w:rFonts w:ascii="Times New Roman" w:hAnsi="Times New Roman" w:cs="Times New Roman"/>
                <w:sz w:val="24"/>
                <w:szCs w:val="24"/>
              </w:rPr>
              <w:t>16.03.2020 г. –</w:t>
            </w:r>
          </w:p>
          <w:p w:rsidR="00E03FD4" w:rsidRPr="00DC2F1A" w:rsidRDefault="00E03FD4" w:rsidP="00DC2F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2F1A">
              <w:rPr>
                <w:rFonts w:ascii="Times New Roman" w:hAnsi="Times New Roman" w:cs="Times New Roman"/>
                <w:sz w:val="24"/>
                <w:szCs w:val="24"/>
              </w:rPr>
              <w:t>20.03.2020 г.</w:t>
            </w:r>
          </w:p>
        </w:tc>
        <w:tc>
          <w:tcPr>
            <w:tcW w:w="1988" w:type="dxa"/>
          </w:tcPr>
          <w:p w:rsidR="00E03FD4" w:rsidRPr="00DC2F1A" w:rsidRDefault="006C38BC" w:rsidP="00DC2F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C38BC">
              <w:rPr>
                <w:rFonts w:ascii="Times New Roman" w:hAnsi="Times New Roman" w:cs="Times New Roman"/>
                <w:sz w:val="24"/>
                <w:szCs w:val="24"/>
              </w:rPr>
              <w:t>Воспитатели группы</w:t>
            </w:r>
          </w:p>
        </w:tc>
      </w:tr>
      <w:tr w:rsidR="00867032" w:rsidRPr="00DC2F1A" w:rsidTr="00780568">
        <w:trPr>
          <w:trHeight w:val="422"/>
        </w:trPr>
        <w:tc>
          <w:tcPr>
            <w:tcW w:w="2527" w:type="dxa"/>
            <w:vMerge/>
          </w:tcPr>
          <w:p w:rsidR="00867032" w:rsidRPr="00DC2F1A" w:rsidRDefault="00867032" w:rsidP="00DC2F1A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4275" w:type="dxa"/>
          </w:tcPr>
          <w:p w:rsidR="00867032" w:rsidRPr="00DC2F1A" w:rsidRDefault="00F12E4B" w:rsidP="00DC2F1A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Экспериментирование</w:t>
            </w:r>
            <w:r w:rsidR="00867032" w:rsidRPr="00DC2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«Волшебная коробочка»</w:t>
            </w:r>
          </w:p>
        </w:tc>
        <w:tc>
          <w:tcPr>
            <w:tcW w:w="1950" w:type="dxa"/>
          </w:tcPr>
          <w:p w:rsidR="00867032" w:rsidRPr="00DC2F1A" w:rsidRDefault="00867032" w:rsidP="00DC2F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2F1A">
              <w:rPr>
                <w:rFonts w:ascii="Times New Roman" w:hAnsi="Times New Roman" w:cs="Times New Roman"/>
                <w:sz w:val="24"/>
                <w:szCs w:val="24"/>
              </w:rPr>
              <w:t>27.03.2020 г.</w:t>
            </w:r>
          </w:p>
        </w:tc>
        <w:tc>
          <w:tcPr>
            <w:tcW w:w="1988" w:type="dxa"/>
          </w:tcPr>
          <w:p w:rsidR="00867032" w:rsidRPr="00DC2F1A" w:rsidRDefault="006C38BC" w:rsidP="00DC2F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C38BC">
              <w:rPr>
                <w:rFonts w:ascii="Times New Roman" w:hAnsi="Times New Roman" w:cs="Times New Roman"/>
                <w:sz w:val="24"/>
                <w:szCs w:val="24"/>
              </w:rPr>
              <w:t>Воспитатели группы</w:t>
            </w:r>
          </w:p>
        </w:tc>
      </w:tr>
      <w:tr w:rsidR="00E03FD4" w:rsidRPr="00DC2F1A" w:rsidTr="00780568">
        <w:trPr>
          <w:trHeight w:val="422"/>
        </w:trPr>
        <w:tc>
          <w:tcPr>
            <w:tcW w:w="2527" w:type="dxa"/>
            <w:vMerge/>
          </w:tcPr>
          <w:p w:rsidR="00E03FD4" w:rsidRPr="00DC2F1A" w:rsidRDefault="00E03FD4" w:rsidP="00DC2F1A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4275" w:type="dxa"/>
          </w:tcPr>
          <w:p w:rsidR="00E03FD4" w:rsidRPr="00DC2F1A" w:rsidRDefault="00E03FD4" w:rsidP="00DC2F1A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фотоконкурса детей и родителей «Сохраним это чудо – просит нас Умница!» (оригинальные фотографии природы родного края)</w:t>
            </w:r>
          </w:p>
        </w:tc>
        <w:tc>
          <w:tcPr>
            <w:tcW w:w="1950" w:type="dxa"/>
          </w:tcPr>
          <w:p w:rsidR="00E03FD4" w:rsidRPr="00DC2F1A" w:rsidRDefault="00E03FD4" w:rsidP="00DC2F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2F1A">
              <w:rPr>
                <w:rFonts w:ascii="Times New Roman" w:hAnsi="Times New Roman" w:cs="Times New Roman"/>
                <w:sz w:val="24"/>
                <w:szCs w:val="24"/>
              </w:rPr>
              <w:t>06.04.2020 г. –</w:t>
            </w:r>
          </w:p>
          <w:p w:rsidR="00E03FD4" w:rsidRPr="00DC2F1A" w:rsidRDefault="00E03FD4" w:rsidP="00DC2F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2F1A">
              <w:rPr>
                <w:rFonts w:ascii="Times New Roman" w:hAnsi="Times New Roman" w:cs="Times New Roman"/>
                <w:sz w:val="24"/>
                <w:szCs w:val="24"/>
              </w:rPr>
              <w:t>10.04.2020 г.</w:t>
            </w:r>
          </w:p>
        </w:tc>
        <w:tc>
          <w:tcPr>
            <w:tcW w:w="1988" w:type="dxa"/>
          </w:tcPr>
          <w:p w:rsidR="00E03FD4" w:rsidRPr="00DC2F1A" w:rsidRDefault="006C38BC" w:rsidP="00DC2F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C38BC">
              <w:rPr>
                <w:rFonts w:ascii="Times New Roman" w:hAnsi="Times New Roman" w:cs="Times New Roman"/>
                <w:sz w:val="24"/>
                <w:szCs w:val="24"/>
              </w:rPr>
              <w:t>Воспитатели группы</w:t>
            </w:r>
          </w:p>
        </w:tc>
      </w:tr>
      <w:tr w:rsidR="007E68A6" w:rsidRPr="00DC2F1A" w:rsidTr="00780568">
        <w:trPr>
          <w:trHeight w:val="422"/>
        </w:trPr>
        <w:tc>
          <w:tcPr>
            <w:tcW w:w="2527" w:type="dxa"/>
            <w:vMerge/>
          </w:tcPr>
          <w:p w:rsidR="007E68A6" w:rsidRPr="00DC2F1A" w:rsidRDefault="007E68A6" w:rsidP="00DC2F1A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4275" w:type="dxa"/>
          </w:tcPr>
          <w:p w:rsidR="007E68A6" w:rsidRPr="00DC2F1A" w:rsidRDefault="007E68A6" w:rsidP="00DC2F1A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Развлечение «Весна на нашей улице»</w:t>
            </w:r>
          </w:p>
        </w:tc>
        <w:tc>
          <w:tcPr>
            <w:tcW w:w="1950" w:type="dxa"/>
          </w:tcPr>
          <w:p w:rsidR="007E68A6" w:rsidRPr="00DC2F1A" w:rsidRDefault="007E68A6" w:rsidP="00DC2F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2F1A">
              <w:rPr>
                <w:rFonts w:ascii="Times New Roman" w:hAnsi="Times New Roman" w:cs="Times New Roman"/>
                <w:sz w:val="24"/>
                <w:szCs w:val="24"/>
              </w:rPr>
              <w:t>17.04.2020 г.</w:t>
            </w:r>
          </w:p>
        </w:tc>
        <w:tc>
          <w:tcPr>
            <w:tcW w:w="1988" w:type="dxa"/>
          </w:tcPr>
          <w:p w:rsidR="007E68A6" w:rsidRPr="00DC2F1A" w:rsidRDefault="006C38BC" w:rsidP="00DC2F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C38BC">
              <w:rPr>
                <w:rFonts w:ascii="Times New Roman" w:hAnsi="Times New Roman" w:cs="Times New Roman"/>
                <w:sz w:val="24"/>
                <w:szCs w:val="24"/>
              </w:rPr>
              <w:t>Воспитатели группы</w:t>
            </w:r>
          </w:p>
        </w:tc>
      </w:tr>
      <w:tr w:rsidR="00E03FD4" w:rsidRPr="00DC2F1A" w:rsidTr="00780568">
        <w:trPr>
          <w:trHeight w:val="422"/>
        </w:trPr>
        <w:tc>
          <w:tcPr>
            <w:tcW w:w="2527" w:type="dxa"/>
            <w:vMerge/>
          </w:tcPr>
          <w:p w:rsidR="00E03FD4" w:rsidRPr="00DC2F1A" w:rsidRDefault="00E03FD4" w:rsidP="00DC2F1A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4275" w:type="dxa"/>
          </w:tcPr>
          <w:p w:rsidR="00E03FD4" w:rsidRPr="00DC2F1A" w:rsidRDefault="00E03FD4" w:rsidP="00DC2F1A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F1A">
              <w:rPr>
                <w:rFonts w:ascii="Times New Roman" w:hAnsi="Times New Roman" w:cs="Times New Roman"/>
                <w:sz w:val="24"/>
                <w:szCs w:val="24"/>
              </w:rPr>
              <w:t>Презентация на тему: «</w:t>
            </w:r>
            <w:proofErr w:type="spellStart"/>
            <w:r w:rsidRPr="00DC2F1A">
              <w:rPr>
                <w:rFonts w:ascii="Times New Roman" w:hAnsi="Times New Roman" w:cs="Times New Roman"/>
                <w:sz w:val="24"/>
                <w:szCs w:val="24"/>
              </w:rPr>
              <w:t>Эколята</w:t>
            </w:r>
            <w:proofErr w:type="spellEnd"/>
            <w:r w:rsidRPr="00DC2F1A">
              <w:rPr>
                <w:rFonts w:ascii="Times New Roman" w:hAnsi="Times New Roman" w:cs="Times New Roman"/>
                <w:sz w:val="24"/>
                <w:szCs w:val="24"/>
              </w:rPr>
              <w:t xml:space="preserve"> – защитники природы»</w:t>
            </w:r>
          </w:p>
        </w:tc>
        <w:tc>
          <w:tcPr>
            <w:tcW w:w="1950" w:type="dxa"/>
          </w:tcPr>
          <w:p w:rsidR="00E03FD4" w:rsidRPr="00DC2F1A" w:rsidRDefault="00E03FD4" w:rsidP="00DC2F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2F1A">
              <w:rPr>
                <w:rFonts w:ascii="Times New Roman" w:hAnsi="Times New Roman" w:cs="Times New Roman"/>
                <w:sz w:val="24"/>
                <w:szCs w:val="24"/>
              </w:rPr>
              <w:t>22.04.2020 г.</w:t>
            </w:r>
          </w:p>
        </w:tc>
        <w:tc>
          <w:tcPr>
            <w:tcW w:w="1988" w:type="dxa"/>
          </w:tcPr>
          <w:p w:rsidR="00E03FD4" w:rsidRPr="00DC2F1A" w:rsidRDefault="006C38BC" w:rsidP="00DC2F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C38BC">
              <w:rPr>
                <w:rFonts w:ascii="Times New Roman" w:hAnsi="Times New Roman" w:cs="Times New Roman"/>
                <w:sz w:val="24"/>
                <w:szCs w:val="24"/>
              </w:rPr>
              <w:t>Воспитатели группы</w:t>
            </w:r>
          </w:p>
        </w:tc>
      </w:tr>
      <w:tr w:rsidR="00832C5E" w:rsidRPr="00DC2F1A" w:rsidTr="00780568">
        <w:trPr>
          <w:trHeight w:val="664"/>
        </w:trPr>
        <w:tc>
          <w:tcPr>
            <w:tcW w:w="2527" w:type="dxa"/>
            <w:vMerge/>
          </w:tcPr>
          <w:p w:rsidR="00832C5E" w:rsidRPr="00DC2F1A" w:rsidRDefault="00832C5E" w:rsidP="00DC2F1A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4275" w:type="dxa"/>
          </w:tcPr>
          <w:p w:rsidR="00832C5E" w:rsidRPr="00DC2F1A" w:rsidRDefault="00E03FD4" w:rsidP="00DC2F1A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Тематическая беседа на тему «Вода и жизнь»</w:t>
            </w:r>
          </w:p>
        </w:tc>
        <w:tc>
          <w:tcPr>
            <w:tcW w:w="1950" w:type="dxa"/>
          </w:tcPr>
          <w:p w:rsidR="00832C5E" w:rsidRPr="00DC2F1A" w:rsidRDefault="00E03FD4" w:rsidP="00DC2F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2F1A">
              <w:rPr>
                <w:rFonts w:ascii="Times New Roman" w:hAnsi="Times New Roman" w:cs="Times New Roman"/>
                <w:sz w:val="24"/>
                <w:szCs w:val="24"/>
              </w:rPr>
              <w:t>20.05.2020 г</w:t>
            </w:r>
          </w:p>
        </w:tc>
        <w:tc>
          <w:tcPr>
            <w:tcW w:w="1988" w:type="dxa"/>
          </w:tcPr>
          <w:p w:rsidR="00832C5E" w:rsidRPr="00DC2F1A" w:rsidRDefault="006C38BC" w:rsidP="00DC2F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C38BC">
              <w:rPr>
                <w:rFonts w:ascii="Times New Roman" w:hAnsi="Times New Roman" w:cs="Times New Roman"/>
                <w:sz w:val="24"/>
                <w:szCs w:val="24"/>
              </w:rPr>
              <w:t>Воспитатели группы</w:t>
            </w:r>
          </w:p>
        </w:tc>
      </w:tr>
      <w:tr w:rsidR="00E03FD4" w:rsidRPr="00DC2F1A" w:rsidTr="00780568">
        <w:trPr>
          <w:trHeight w:val="664"/>
        </w:trPr>
        <w:tc>
          <w:tcPr>
            <w:tcW w:w="2527" w:type="dxa"/>
            <w:vMerge/>
          </w:tcPr>
          <w:p w:rsidR="00E03FD4" w:rsidRPr="00DC2F1A" w:rsidRDefault="00E03FD4" w:rsidP="00DC2F1A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4275" w:type="dxa"/>
          </w:tcPr>
          <w:p w:rsidR="00E03FD4" w:rsidRPr="00DC2F1A" w:rsidRDefault="00F11D5D" w:rsidP="00DC2F1A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</w:t>
            </w:r>
            <w:r w:rsidR="00E03FD4" w:rsidRPr="00DC2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кскурсии на тему «Цветы – улыбка природы» </w:t>
            </w:r>
            <w:r w:rsidR="00F12E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E03FD4" w:rsidRPr="00DC2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 «Летние цветы – улыбка природы»</w:t>
            </w:r>
          </w:p>
        </w:tc>
        <w:tc>
          <w:tcPr>
            <w:tcW w:w="1950" w:type="dxa"/>
          </w:tcPr>
          <w:p w:rsidR="00E03FD4" w:rsidRPr="00DC2F1A" w:rsidRDefault="00E03FD4" w:rsidP="00DC2F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2F1A">
              <w:rPr>
                <w:rFonts w:ascii="Times New Roman" w:hAnsi="Times New Roman" w:cs="Times New Roman"/>
                <w:sz w:val="24"/>
                <w:szCs w:val="24"/>
              </w:rPr>
              <w:t>01.06.2020 г. –</w:t>
            </w:r>
          </w:p>
          <w:p w:rsidR="00E03FD4" w:rsidRPr="00DC2F1A" w:rsidRDefault="00E03FD4" w:rsidP="00DC2F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2F1A">
              <w:rPr>
                <w:rFonts w:ascii="Times New Roman" w:hAnsi="Times New Roman" w:cs="Times New Roman"/>
                <w:sz w:val="24"/>
                <w:szCs w:val="24"/>
              </w:rPr>
              <w:t>30.06.2020 г.</w:t>
            </w:r>
          </w:p>
        </w:tc>
        <w:tc>
          <w:tcPr>
            <w:tcW w:w="1988" w:type="dxa"/>
          </w:tcPr>
          <w:p w:rsidR="00E03FD4" w:rsidRPr="00DC2F1A" w:rsidRDefault="006C38BC" w:rsidP="00DC2F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C38BC">
              <w:rPr>
                <w:rFonts w:ascii="Times New Roman" w:hAnsi="Times New Roman" w:cs="Times New Roman"/>
                <w:sz w:val="24"/>
                <w:szCs w:val="24"/>
              </w:rPr>
              <w:t>Воспитатели группы</w:t>
            </w:r>
          </w:p>
        </w:tc>
      </w:tr>
      <w:tr w:rsidR="00832C5E" w:rsidRPr="00DC2F1A" w:rsidTr="00780568">
        <w:trPr>
          <w:trHeight w:val="664"/>
        </w:trPr>
        <w:tc>
          <w:tcPr>
            <w:tcW w:w="2527" w:type="dxa"/>
            <w:vMerge/>
          </w:tcPr>
          <w:p w:rsidR="00832C5E" w:rsidRPr="00DC2F1A" w:rsidRDefault="00832C5E" w:rsidP="00DC2F1A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4275" w:type="dxa"/>
          </w:tcPr>
          <w:p w:rsidR="00832C5E" w:rsidRPr="00DC2F1A" w:rsidRDefault="00F11D5D" w:rsidP="00DC2F1A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Тематическая беседа «Путешествие </w:t>
            </w:r>
            <w:proofErr w:type="spellStart"/>
            <w:r w:rsidRPr="00DC2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Эколят</w:t>
            </w:r>
            <w:proofErr w:type="spellEnd"/>
            <w:r w:rsidRPr="00DC2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E03FD4" w:rsidRPr="00DC2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 w:rsidR="00E03FD4" w:rsidRPr="00DC2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Эколята</w:t>
            </w:r>
            <w:proofErr w:type="spellEnd"/>
            <w:r w:rsidR="00E03FD4" w:rsidRPr="00DC2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водный мир», </w:t>
            </w:r>
          </w:p>
        </w:tc>
        <w:tc>
          <w:tcPr>
            <w:tcW w:w="1950" w:type="dxa"/>
          </w:tcPr>
          <w:p w:rsidR="00832C5E" w:rsidRPr="00DC2F1A" w:rsidRDefault="00F12E4B" w:rsidP="00DC2F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7E68A6" w:rsidRPr="00DC2F1A">
              <w:rPr>
                <w:rFonts w:ascii="Times New Roman" w:hAnsi="Times New Roman" w:cs="Times New Roman"/>
                <w:sz w:val="24"/>
                <w:szCs w:val="24"/>
              </w:rPr>
              <w:t>.07.2020 г. –</w:t>
            </w:r>
          </w:p>
          <w:p w:rsidR="007E68A6" w:rsidRPr="00DC2F1A" w:rsidRDefault="00F12E4B" w:rsidP="00DC2F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E68A6" w:rsidRPr="00DC2F1A">
              <w:rPr>
                <w:rFonts w:ascii="Times New Roman" w:hAnsi="Times New Roman" w:cs="Times New Roman"/>
                <w:sz w:val="24"/>
                <w:szCs w:val="24"/>
              </w:rPr>
              <w:t>.07.2020 г.</w:t>
            </w:r>
          </w:p>
        </w:tc>
        <w:tc>
          <w:tcPr>
            <w:tcW w:w="1988" w:type="dxa"/>
          </w:tcPr>
          <w:p w:rsidR="00832C5E" w:rsidRPr="00DC2F1A" w:rsidRDefault="006C38BC" w:rsidP="00DC2F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C38BC">
              <w:rPr>
                <w:rFonts w:ascii="Times New Roman" w:hAnsi="Times New Roman" w:cs="Times New Roman"/>
                <w:sz w:val="24"/>
                <w:szCs w:val="24"/>
              </w:rPr>
              <w:t>Воспитатели группы</w:t>
            </w:r>
          </w:p>
        </w:tc>
      </w:tr>
      <w:tr w:rsidR="00F11D5D" w:rsidRPr="00DC2F1A" w:rsidTr="00780568">
        <w:trPr>
          <w:trHeight w:val="664"/>
        </w:trPr>
        <w:tc>
          <w:tcPr>
            <w:tcW w:w="2527" w:type="dxa"/>
            <w:vMerge/>
          </w:tcPr>
          <w:p w:rsidR="00F11D5D" w:rsidRPr="00DC2F1A" w:rsidRDefault="00F11D5D" w:rsidP="00DC2F1A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4275" w:type="dxa"/>
          </w:tcPr>
          <w:p w:rsidR="00F11D5D" w:rsidRPr="00DC2F1A" w:rsidRDefault="00F11D5D" w:rsidP="00DC2F1A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Игра путешествие «</w:t>
            </w:r>
            <w:proofErr w:type="spellStart"/>
            <w:r w:rsidRPr="00DC2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Эколята</w:t>
            </w:r>
            <w:proofErr w:type="spellEnd"/>
            <w:r w:rsidRPr="00DC2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мир животных»,</w:t>
            </w:r>
          </w:p>
        </w:tc>
        <w:tc>
          <w:tcPr>
            <w:tcW w:w="1950" w:type="dxa"/>
          </w:tcPr>
          <w:p w:rsidR="00F11D5D" w:rsidRPr="00DC2F1A" w:rsidRDefault="007E68A6" w:rsidP="00DC2F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2F1A">
              <w:rPr>
                <w:rFonts w:ascii="Times New Roman" w:hAnsi="Times New Roman" w:cs="Times New Roman"/>
                <w:sz w:val="24"/>
                <w:szCs w:val="24"/>
              </w:rPr>
              <w:t>22.07.2020 г.</w:t>
            </w:r>
          </w:p>
        </w:tc>
        <w:tc>
          <w:tcPr>
            <w:tcW w:w="1988" w:type="dxa"/>
          </w:tcPr>
          <w:p w:rsidR="00F11D5D" w:rsidRPr="00DC2F1A" w:rsidRDefault="006C38BC" w:rsidP="00DC2F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C38BC">
              <w:rPr>
                <w:rFonts w:ascii="Times New Roman" w:hAnsi="Times New Roman" w:cs="Times New Roman"/>
                <w:sz w:val="24"/>
                <w:szCs w:val="24"/>
              </w:rPr>
              <w:t>Воспитатели группы</w:t>
            </w:r>
          </w:p>
        </w:tc>
      </w:tr>
      <w:tr w:rsidR="00F11D5D" w:rsidRPr="00DC2F1A" w:rsidTr="00780568">
        <w:trPr>
          <w:trHeight w:val="664"/>
        </w:trPr>
        <w:tc>
          <w:tcPr>
            <w:tcW w:w="2527" w:type="dxa"/>
            <w:vMerge/>
          </w:tcPr>
          <w:p w:rsidR="00F11D5D" w:rsidRPr="00DC2F1A" w:rsidRDefault="00F11D5D" w:rsidP="00DC2F1A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4275" w:type="dxa"/>
          </w:tcPr>
          <w:p w:rsidR="00F11D5D" w:rsidRPr="00DC2F1A" w:rsidRDefault="00F11D5D" w:rsidP="00DC2F1A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 «</w:t>
            </w:r>
            <w:proofErr w:type="spellStart"/>
            <w:r w:rsidRPr="00DC2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Эколята</w:t>
            </w:r>
            <w:proofErr w:type="spellEnd"/>
            <w:r w:rsidRPr="00DC2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защищают чистоту </w:t>
            </w:r>
            <w:proofErr w:type="spellStart"/>
            <w:r w:rsidRPr="00DC2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водуха</w:t>
            </w:r>
            <w:proofErr w:type="spellEnd"/>
            <w:r w:rsidRPr="00DC2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950" w:type="dxa"/>
          </w:tcPr>
          <w:p w:rsidR="00F11D5D" w:rsidRPr="00DC2F1A" w:rsidRDefault="007E68A6" w:rsidP="00DC2F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2F1A">
              <w:rPr>
                <w:rFonts w:ascii="Times New Roman" w:hAnsi="Times New Roman" w:cs="Times New Roman"/>
                <w:sz w:val="24"/>
                <w:szCs w:val="24"/>
              </w:rPr>
              <w:t>06.08.2020 г.</w:t>
            </w:r>
          </w:p>
        </w:tc>
        <w:tc>
          <w:tcPr>
            <w:tcW w:w="1988" w:type="dxa"/>
          </w:tcPr>
          <w:p w:rsidR="00F11D5D" w:rsidRPr="00DC2F1A" w:rsidRDefault="006C38BC" w:rsidP="00DC2F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C38BC">
              <w:rPr>
                <w:rFonts w:ascii="Times New Roman" w:hAnsi="Times New Roman" w:cs="Times New Roman"/>
                <w:sz w:val="24"/>
                <w:szCs w:val="24"/>
              </w:rPr>
              <w:t>Воспитатели группы</w:t>
            </w:r>
          </w:p>
        </w:tc>
      </w:tr>
      <w:tr w:rsidR="00867032" w:rsidRPr="00DC2F1A" w:rsidTr="00780568">
        <w:trPr>
          <w:trHeight w:val="664"/>
        </w:trPr>
        <w:tc>
          <w:tcPr>
            <w:tcW w:w="2527" w:type="dxa"/>
            <w:vMerge/>
          </w:tcPr>
          <w:p w:rsidR="00867032" w:rsidRPr="00DC2F1A" w:rsidRDefault="00867032" w:rsidP="00DC2F1A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4275" w:type="dxa"/>
          </w:tcPr>
          <w:p w:rsidR="00867032" w:rsidRPr="00DC2F1A" w:rsidRDefault="00867032" w:rsidP="00DC2F1A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 тематического музея «</w:t>
            </w:r>
            <w:proofErr w:type="spellStart"/>
            <w:r w:rsidRPr="00DC2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Эколята</w:t>
            </w:r>
            <w:proofErr w:type="spellEnd"/>
            <w:r w:rsidRPr="00DC2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(различные поделки, рисунки и композиции с «</w:t>
            </w:r>
            <w:proofErr w:type="spellStart"/>
            <w:r w:rsidRPr="00DC2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Эколятами</w:t>
            </w:r>
            <w:proofErr w:type="spellEnd"/>
            <w:r w:rsidRPr="00DC2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»).</w:t>
            </w:r>
          </w:p>
        </w:tc>
        <w:tc>
          <w:tcPr>
            <w:tcW w:w="1950" w:type="dxa"/>
          </w:tcPr>
          <w:p w:rsidR="00867032" w:rsidRPr="00DC2F1A" w:rsidRDefault="007E68A6" w:rsidP="00DC2F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2F1A">
              <w:rPr>
                <w:rFonts w:ascii="Times New Roman" w:hAnsi="Times New Roman" w:cs="Times New Roman"/>
                <w:sz w:val="24"/>
                <w:szCs w:val="24"/>
              </w:rPr>
              <w:t>17.08.2020 г.- 21.08.2020 г.</w:t>
            </w:r>
          </w:p>
        </w:tc>
        <w:tc>
          <w:tcPr>
            <w:tcW w:w="1988" w:type="dxa"/>
          </w:tcPr>
          <w:p w:rsidR="00867032" w:rsidRPr="00DC2F1A" w:rsidRDefault="006C38BC" w:rsidP="00DC2F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C38BC">
              <w:rPr>
                <w:rFonts w:ascii="Times New Roman" w:hAnsi="Times New Roman" w:cs="Times New Roman"/>
                <w:sz w:val="24"/>
                <w:szCs w:val="24"/>
              </w:rPr>
              <w:t>Воспитатели группы</w:t>
            </w:r>
          </w:p>
        </w:tc>
      </w:tr>
      <w:tr w:rsidR="001A0400" w:rsidRPr="00DC2F1A" w:rsidTr="00780568">
        <w:trPr>
          <w:trHeight w:val="629"/>
        </w:trPr>
        <w:tc>
          <w:tcPr>
            <w:tcW w:w="2527" w:type="dxa"/>
            <w:vMerge/>
          </w:tcPr>
          <w:p w:rsidR="001A0400" w:rsidRPr="00DC2F1A" w:rsidRDefault="001A0400" w:rsidP="00DC2F1A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4275" w:type="dxa"/>
          </w:tcPr>
          <w:p w:rsidR="00F11D5D" w:rsidRPr="00DC2F1A" w:rsidRDefault="00F11D5D" w:rsidP="00DC2F1A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Выставка рисунков </w:t>
            </w:r>
          </w:p>
          <w:p w:rsidR="001A0400" w:rsidRPr="00DC2F1A" w:rsidRDefault="00F11D5D" w:rsidP="00DC2F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2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DC2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Эколята</w:t>
            </w:r>
            <w:proofErr w:type="spellEnd"/>
            <w:r w:rsidRPr="00DC2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мир растений»</w:t>
            </w:r>
          </w:p>
        </w:tc>
        <w:tc>
          <w:tcPr>
            <w:tcW w:w="1950" w:type="dxa"/>
          </w:tcPr>
          <w:p w:rsidR="001A0400" w:rsidRPr="00DC2F1A" w:rsidRDefault="007E68A6" w:rsidP="00DC2F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2F1A">
              <w:rPr>
                <w:rFonts w:ascii="Times New Roman" w:hAnsi="Times New Roman" w:cs="Times New Roman"/>
                <w:sz w:val="24"/>
                <w:szCs w:val="24"/>
              </w:rPr>
              <w:t>27.08.2020 г.</w:t>
            </w:r>
          </w:p>
        </w:tc>
        <w:tc>
          <w:tcPr>
            <w:tcW w:w="1988" w:type="dxa"/>
          </w:tcPr>
          <w:p w:rsidR="001A0400" w:rsidRPr="00DC2F1A" w:rsidRDefault="006C38BC" w:rsidP="00DC2F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C38BC">
              <w:rPr>
                <w:rFonts w:ascii="Times New Roman" w:hAnsi="Times New Roman" w:cs="Times New Roman"/>
                <w:sz w:val="24"/>
                <w:szCs w:val="24"/>
              </w:rPr>
              <w:t>Воспитатели группы</w:t>
            </w:r>
          </w:p>
        </w:tc>
      </w:tr>
      <w:tr w:rsidR="0004647A" w:rsidRPr="00DC2F1A" w:rsidTr="00780568">
        <w:trPr>
          <w:trHeight w:val="311"/>
        </w:trPr>
        <w:tc>
          <w:tcPr>
            <w:tcW w:w="2527" w:type="dxa"/>
            <w:vMerge w:val="restart"/>
            <w:tcBorders>
              <w:bottom w:val="single" w:sz="4" w:space="0" w:color="000000" w:themeColor="text1"/>
            </w:tcBorders>
          </w:tcPr>
          <w:p w:rsidR="0004647A" w:rsidRPr="00DC2F1A" w:rsidRDefault="0004647A" w:rsidP="00DC2F1A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213" w:type="dxa"/>
            <w:gridSpan w:val="3"/>
          </w:tcPr>
          <w:p w:rsidR="0004647A" w:rsidRPr="00DC2F1A" w:rsidRDefault="0004647A" w:rsidP="00DC2F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2F1A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педагогами</w:t>
            </w:r>
          </w:p>
        </w:tc>
      </w:tr>
      <w:tr w:rsidR="0004647A" w:rsidRPr="00DC2F1A" w:rsidTr="00780568">
        <w:tc>
          <w:tcPr>
            <w:tcW w:w="2527" w:type="dxa"/>
            <w:vMerge/>
          </w:tcPr>
          <w:p w:rsidR="0004647A" w:rsidRPr="00DC2F1A" w:rsidRDefault="0004647A" w:rsidP="00DC2F1A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4275" w:type="dxa"/>
          </w:tcPr>
          <w:p w:rsidR="0004647A" w:rsidRPr="00DC2F1A" w:rsidRDefault="0004647A" w:rsidP="00DC2F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2F1A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Разработка конспектов сценариев для проведения ООД  развлечений и праздников.</w:t>
            </w:r>
          </w:p>
        </w:tc>
        <w:tc>
          <w:tcPr>
            <w:tcW w:w="1950" w:type="dxa"/>
          </w:tcPr>
          <w:p w:rsidR="0004647A" w:rsidRPr="00DC2F1A" w:rsidRDefault="0004647A" w:rsidP="00DC2F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2F1A">
              <w:rPr>
                <w:rFonts w:ascii="Times New Roman" w:hAnsi="Times New Roman" w:cs="Times New Roman"/>
                <w:sz w:val="24"/>
                <w:szCs w:val="24"/>
              </w:rPr>
              <w:t>В течение всего проекта</w:t>
            </w:r>
          </w:p>
        </w:tc>
        <w:tc>
          <w:tcPr>
            <w:tcW w:w="1988" w:type="dxa"/>
          </w:tcPr>
          <w:p w:rsidR="0004647A" w:rsidRPr="00DC2F1A" w:rsidRDefault="0004647A" w:rsidP="00DC2F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47A" w:rsidRPr="00DC2F1A" w:rsidTr="00780568">
        <w:tc>
          <w:tcPr>
            <w:tcW w:w="2527" w:type="dxa"/>
            <w:vMerge/>
          </w:tcPr>
          <w:p w:rsidR="0004647A" w:rsidRPr="00DC2F1A" w:rsidRDefault="0004647A" w:rsidP="00DC2F1A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4275" w:type="dxa"/>
          </w:tcPr>
          <w:p w:rsidR="0004647A" w:rsidRPr="00DC2F1A" w:rsidRDefault="0004647A" w:rsidP="00DC2F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04647A" w:rsidRPr="00DC2F1A" w:rsidRDefault="0004647A" w:rsidP="00DC2F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</w:tcPr>
          <w:p w:rsidR="0004647A" w:rsidRPr="00DC2F1A" w:rsidRDefault="0004647A" w:rsidP="00DC2F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47A" w:rsidRPr="00DC2F1A" w:rsidTr="00780568">
        <w:trPr>
          <w:trHeight w:val="1420"/>
        </w:trPr>
        <w:tc>
          <w:tcPr>
            <w:tcW w:w="2527" w:type="dxa"/>
            <w:vMerge/>
          </w:tcPr>
          <w:p w:rsidR="0004647A" w:rsidRPr="00DC2F1A" w:rsidRDefault="0004647A" w:rsidP="00DC2F1A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4275" w:type="dxa"/>
          </w:tcPr>
          <w:p w:rsidR="0004647A" w:rsidRPr="00DC2F1A" w:rsidRDefault="0004647A" w:rsidP="00DC2F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2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Подбор литературы, фотографий, иллюстраций, стихотворений, рассказов, видеофильмов для проведения бесед и презентаций.</w:t>
            </w:r>
          </w:p>
        </w:tc>
        <w:tc>
          <w:tcPr>
            <w:tcW w:w="1950" w:type="dxa"/>
          </w:tcPr>
          <w:p w:rsidR="0004647A" w:rsidRPr="00DC2F1A" w:rsidRDefault="0004647A" w:rsidP="00DC2F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C38BC">
              <w:rPr>
                <w:rFonts w:ascii="Times New Roman" w:hAnsi="Times New Roman" w:cs="Times New Roman"/>
                <w:sz w:val="24"/>
                <w:szCs w:val="24"/>
              </w:rPr>
              <w:t>В течение всего проекта</w:t>
            </w:r>
          </w:p>
        </w:tc>
        <w:tc>
          <w:tcPr>
            <w:tcW w:w="1988" w:type="dxa"/>
          </w:tcPr>
          <w:p w:rsidR="0004647A" w:rsidRPr="00DC2F1A" w:rsidRDefault="0004647A" w:rsidP="00DC2F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47A" w:rsidRPr="00DC2F1A" w:rsidTr="00780568">
        <w:tc>
          <w:tcPr>
            <w:tcW w:w="2527" w:type="dxa"/>
            <w:vMerge/>
          </w:tcPr>
          <w:p w:rsidR="0004647A" w:rsidRPr="00DC2F1A" w:rsidRDefault="0004647A" w:rsidP="00DC2F1A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213" w:type="dxa"/>
            <w:gridSpan w:val="3"/>
          </w:tcPr>
          <w:p w:rsidR="0004647A" w:rsidRPr="00DC2F1A" w:rsidRDefault="0004647A" w:rsidP="00DC2F1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F1A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 родителями</w:t>
            </w:r>
          </w:p>
        </w:tc>
      </w:tr>
      <w:tr w:rsidR="0004647A" w:rsidRPr="00DC2F1A" w:rsidTr="00780568">
        <w:tc>
          <w:tcPr>
            <w:tcW w:w="2527" w:type="dxa"/>
            <w:vMerge/>
          </w:tcPr>
          <w:p w:rsidR="0004647A" w:rsidRPr="00DC2F1A" w:rsidRDefault="0004647A" w:rsidP="00DC2F1A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4275" w:type="dxa"/>
          </w:tcPr>
          <w:p w:rsidR="0004647A" w:rsidRPr="00DC2F1A" w:rsidRDefault="006C38BC" w:rsidP="00DC2F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 «Личный  пример  родителей  в  воспитании  любви  к  природе  у  детей»</w:t>
            </w:r>
          </w:p>
        </w:tc>
        <w:tc>
          <w:tcPr>
            <w:tcW w:w="1950" w:type="dxa"/>
          </w:tcPr>
          <w:p w:rsidR="0004647A" w:rsidRPr="00DC2F1A" w:rsidRDefault="0004647A" w:rsidP="00DC2F1A">
            <w:pPr>
              <w:pStyle w:val="a3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C2F1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17.10.2019 г.</w:t>
            </w:r>
          </w:p>
          <w:p w:rsidR="0004647A" w:rsidRPr="00DC2F1A" w:rsidRDefault="0004647A" w:rsidP="00DC2F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</w:tcPr>
          <w:p w:rsidR="0004647A" w:rsidRPr="00DC2F1A" w:rsidRDefault="0004647A" w:rsidP="00DC2F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2F1A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воспитанников </w:t>
            </w:r>
            <w:r w:rsidR="00780568" w:rsidRPr="00DC2F1A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руководитель,</w:t>
            </w:r>
          </w:p>
        </w:tc>
      </w:tr>
      <w:tr w:rsidR="0004647A" w:rsidRPr="00DC2F1A" w:rsidTr="00780568">
        <w:tc>
          <w:tcPr>
            <w:tcW w:w="2527" w:type="dxa"/>
            <w:vMerge/>
          </w:tcPr>
          <w:p w:rsidR="0004647A" w:rsidRPr="00DC2F1A" w:rsidRDefault="0004647A" w:rsidP="00DC2F1A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4275" w:type="dxa"/>
          </w:tcPr>
          <w:p w:rsidR="0004647A" w:rsidRPr="00DC2F1A" w:rsidRDefault="0004647A" w:rsidP="00DC2F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2F1A">
              <w:rPr>
                <w:rFonts w:ascii="Times New Roman" w:hAnsi="Times New Roman" w:cs="Times New Roman"/>
                <w:sz w:val="24"/>
                <w:szCs w:val="24"/>
              </w:rPr>
              <w:t>Выставка поделок из природного материала «В гостях у Осени»</w:t>
            </w:r>
          </w:p>
        </w:tc>
        <w:tc>
          <w:tcPr>
            <w:tcW w:w="1950" w:type="dxa"/>
          </w:tcPr>
          <w:p w:rsidR="0004647A" w:rsidRPr="00DC2F1A" w:rsidRDefault="00B42C7E" w:rsidP="00DC2F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2F1A">
              <w:rPr>
                <w:rFonts w:ascii="Times New Roman" w:hAnsi="Times New Roman" w:cs="Times New Roman"/>
                <w:sz w:val="24"/>
                <w:szCs w:val="24"/>
              </w:rPr>
              <w:t>22.10.2019 г.</w:t>
            </w:r>
          </w:p>
        </w:tc>
        <w:tc>
          <w:tcPr>
            <w:tcW w:w="1988" w:type="dxa"/>
          </w:tcPr>
          <w:p w:rsidR="0004647A" w:rsidRPr="00DC2F1A" w:rsidRDefault="006C38BC" w:rsidP="00DC2F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C38BC">
              <w:rPr>
                <w:rFonts w:ascii="Times New Roman" w:hAnsi="Times New Roman" w:cs="Times New Roman"/>
                <w:sz w:val="24"/>
                <w:szCs w:val="24"/>
              </w:rPr>
              <w:t>Воспитатели группы</w:t>
            </w:r>
          </w:p>
        </w:tc>
      </w:tr>
      <w:tr w:rsidR="0004647A" w:rsidRPr="00DC2F1A" w:rsidTr="00780568">
        <w:tc>
          <w:tcPr>
            <w:tcW w:w="2527" w:type="dxa"/>
            <w:vMerge/>
          </w:tcPr>
          <w:p w:rsidR="0004647A" w:rsidRPr="00DC2F1A" w:rsidRDefault="0004647A" w:rsidP="00DC2F1A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4275" w:type="dxa"/>
          </w:tcPr>
          <w:p w:rsidR="0004647A" w:rsidRPr="00DC2F1A" w:rsidRDefault="00B42C7E" w:rsidP="00DC2F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2F1A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фото – выставки «Мы </w:t>
            </w:r>
            <w:proofErr w:type="spellStart"/>
            <w:r w:rsidRPr="00DC2F1A">
              <w:rPr>
                <w:rFonts w:ascii="Times New Roman" w:hAnsi="Times New Roman" w:cs="Times New Roman"/>
                <w:sz w:val="24"/>
                <w:szCs w:val="24"/>
              </w:rPr>
              <w:t>Эколята</w:t>
            </w:r>
            <w:proofErr w:type="spellEnd"/>
            <w:r w:rsidRPr="00DC2F1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0" w:type="dxa"/>
          </w:tcPr>
          <w:p w:rsidR="0004647A" w:rsidRPr="00DC2F1A" w:rsidRDefault="00B42C7E" w:rsidP="00DC2F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2F1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Февраль 2020 г.</w:t>
            </w:r>
          </w:p>
        </w:tc>
        <w:tc>
          <w:tcPr>
            <w:tcW w:w="1988" w:type="dxa"/>
          </w:tcPr>
          <w:p w:rsidR="0004647A" w:rsidRPr="00DC2F1A" w:rsidRDefault="006C38BC" w:rsidP="00DC2F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C38BC">
              <w:rPr>
                <w:rFonts w:ascii="Times New Roman" w:hAnsi="Times New Roman" w:cs="Times New Roman"/>
                <w:sz w:val="24"/>
                <w:szCs w:val="24"/>
              </w:rPr>
              <w:t>Воспитатели группы</w:t>
            </w:r>
          </w:p>
        </w:tc>
      </w:tr>
      <w:tr w:rsidR="00780568" w:rsidRPr="00DC2F1A" w:rsidTr="00780568">
        <w:trPr>
          <w:trHeight w:val="1380"/>
        </w:trPr>
        <w:tc>
          <w:tcPr>
            <w:tcW w:w="2527" w:type="dxa"/>
            <w:vMerge/>
          </w:tcPr>
          <w:p w:rsidR="00780568" w:rsidRPr="00DC2F1A" w:rsidRDefault="00780568" w:rsidP="00DC2F1A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4275" w:type="dxa"/>
            <w:tcBorders>
              <w:bottom w:val="nil"/>
            </w:tcBorders>
          </w:tcPr>
          <w:p w:rsidR="00780568" w:rsidRPr="00DC2F1A" w:rsidRDefault="00780568" w:rsidP="00DC2F1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2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фотоконкурса детей и родителей «Сохраним это чудо – просит нас Умница!» (оригинальные фотографии природы родного края)</w:t>
            </w:r>
          </w:p>
          <w:p w:rsidR="00780568" w:rsidRPr="00DC2F1A" w:rsidRDefault="00780568" w:rsidP="00DC2F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bottom w:val="nil"/>
              <w:right w:val="single" w:sz="4" w:space="0" w:color="auto"/>
            </w:tcBorders>
          </w:tcPr>
          <w:p w:rsidR="00780568" w:rsidRPr="00DC2F1A" w:rsidRDefault="00780568" w:rsidP="00DC2F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2F1A">
              <w:rPr>
                <w:rFonts w:ascii="Times New Roman" w:hAnsi="Times New Roman" w:cs="Times New Roman"/>
                <w:sz w:val="24"/>
                <w:szCs w:val="24"/>
              </w:rPr>
              <w:t>Август 2020 г.</w:t>
            </w:r>
          </w:p>
        </w:tc>
        <w:tc>
          <w:tcPr>
            <w:tcW w:w="1988" w:type="dxa"/>
            <w:tcBorders>
              <w:left w:val="single" w:sz="4" w:space="0" w:color="auto"/>
              <w:bottom w:val="nil"/>
            </w:tcBorders>
          </w:tcPr>
          <w:p w:rsidR="00780568" w:rsidRPr="00DC2F1A" w:rsidRDefault="006C38BC" w:rsidP="00DC2F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C38BC">
              <w:rPr>
                <w:rFonts w:ascii="Times New Roman" w:hAnsi="Times New Roman" w:cs="Times New Roman"/>
                <w:sz w:val="24"/>
                <w:szCs w:val="24"/>
              </w:rPr>
              <w:t>Воспитатели группы</w:t>
            </w:r>
          </w:p>
        </w:tc>
      </w:tr>
      <w:tr w:rsidR="00780568" w:rsidRPr="00DC2F1A" w:rsidTr="00780568">
        <w:trPr>
          <w:trHeight w:val="70"/>
        </w:trPr>
        <w:tc>
          <w:tcPr>
            <w:tcW w:w="2527" w:type="dxa"/>
            <w:vMerge/>
          </w:tcPr>
          <w:p w:rsidR="00780568" w:rsidRPr="00DC2F1A" w:rsidRDefault="00780568" w:rsidP="00DC2F1A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4275" w:type="dxa"/>
            <w:tcBorders>
              <w:top w:val="nil"/>
              <w:bottom w:val="nil"/>
              <w:right w:val="single" w:sz="4" w:space="0" w:color="auto"/>
            </w:tcBorders>
          </w:tcPr>
          <w:p w:rsidR="00780568" w:rsidRPr="00DC2F1A" w:rsidRDefault="00780568" w:rsidP="00DC2F1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0568" w:rsidRPr="00DC2F1A" w:rsidRDefault="00780568" w:rsidP="00DC2F1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nil"/>
            </w:tcBorders>
          </w:tcPr>
          <w:p w:rsidR="00780568" w:rsidRPr="00DC2F1A" w:rsidRDefault="00780568" w:rsidP="00DC2F1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0568" w:rsidRPr="00DC2F1A" w:rsidTr="00780568">
        <w:trPr>
          <w:trHeight w:val="70"/>
        </w:trPr>
        <w:tc>
          <w:tcPr>
            <w:tcW w:w="2527" w:type="dxa"/>
            <w:vMerge/>
            <w:tcBorders>
              <w:bottom w:val="single" w:sz="4" w:space="0" w:color="000000" w:themeColor="text1"/>
            </w:tcBorders>
          </w:tcPr>
          <w:p w:rsidR="00780568" w:rsidRPr="00DC2F1A" w:rsidRDefault="00780568" w:rsidP="00DC2F1A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427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80568" w:rsidRPr="00DC2F1A" w:rsidRDefault="00780568" w:rsidP="00DC2F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68" w:rsidRPr="00DC2F1A" w:rsidRDefault="00780568" w:rsidP="00DC2F1A">
            <w:pPr>
              <w:pStyle w:val="a3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80568" w:rsidRPr="00DC2F1A" w:rsidRDefault="00780568" w:rsidP="00DC2F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568" w:rsidRPr="00DC2F1A" w:rsidTr="00780568">
        <w:trPr>
          <w:trHeight w:val="1134"/>
        </w:trPr>
        <w:tc>
          <w:tcPr>
            <w:tcW w:w="2527" w:type="dxa"/>
            <w:vMerge w:val="restart"/>
            <w:tcBorders>
              <w:top w:val="nil"/>
            </w:tcBorders>
          </w:tcPr>
          <w:p w:rsidR="00780568" w:rsidRPr="00DC2F1A" w:rsidRDefault="00780568" w:rsidP="00DC2F1A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C2F1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Третий этап</w:t>
            </w:r>
            <w:r w:rsidR="00491FE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–</w:t>
            </w:r>
            <w:r w:rsidRPr="00DC2F1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(подведение итогов</w:t>
            </w:r>
            <w:r w:rsidR="00491FE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)</w:t>
            </w:r>
          </w:p>
        </w:tc>
        <w:tc>
          <w:tcPr>
            <w:tcW w:w="427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80568" w:rsidRPr="00DC2F1A" w:rsidRDefault="00491FEA" w:rsidP="00491F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Эколята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 дружные  ребята»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568" w:rsidRPr="00DC2F1A" w:rsidRDefault="00780568" w:rsidP="00DC2F1A">
            <w:pPr>
              <w:pStyle w:val="a3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C2F1A">
              <w:rPr>
                <w:rFonts w:ascii="Times New Roman" w:hAnsi="Times New Roman" w:cs="Times New Roman"/>
                <w:sz w:val="24"/>
                <w:szCs w:val="24"/>
              </w:rPr>
              <w:t>Август 2020 г.</w:t>
            </w:r>
          </w:p>
        </w:tc>
        <w:tc>
          <w:tcPr>
            <w:tcW w:w="1988" w:type="dxa"/>
            <w:tcBorders>
              <w:top w:val="single" w:sz="4" w:space="0" w:color="auto"/>
              <w:bottom w:val="nil"/>
            </w:tcBorders>
          </w:tcPr>
          <w:p w:rsidR="00780568" w:rsidRPr="00DC2F1A" w:rsidRDefault="006C38BC" w:rsidP="00DC2F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C38BC">
              <w:rPr>
                <w:rFonts w:ascii="Times New Roman" w:hAnsi="Times New Roman" w:cs="Times New Roman"/>
                <w:sz w:val="24"/>
                <w:szCs w:val="24"/>
              </w:rPr>
              <w:t>Воспитатели группы</w:t>
            </w:r>
          </w:p>
        </w:tc>
      </w:tr>
      <w:tr w:rsidR="00780568" w:rsidRPr="00DC2F1A" w:rsidTr="00780568">
        <w:tc>
          <w:tcPr>
            <w:tcW w:w="2527" w:type="dxa"/>
            <w:vMerge/>
            <w:tcBorders>
              <w:top w:val="nil"/>
            </w:tcBorders>
          </w:tcPr>
          <w:p w:rsidR="00780568" w:rsidRPr="00DC2F1A" w:rsidRDefault="00780568" w:rsidP="00DC2F1A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4275" w:type="dxa"/>
            <w:tcBorders>
              <w:top w:val="nil"/>
              <w:bottom w:val="nil"/>
              <w:right w:val="single" w:sz="4" w:space="0" w:color="auto"/>
            </w:tcBorders>
          </w:tcPr>
          <w:p w:rsidR="00780568" w:rsidRPr="00DC2F1A" w:rsidRDefault="00780568" w:rsidP="00DC2F1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0568" w:rsidRPr="00DC2F1A" w:rsidRDefault="00780568" w:rsidP="00DC2F1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nil"/>
            </w:tcBorders>
          </w:tcPr>
          <w:p w:rsidR="00780568" w:rsidRPr="00DC2F1A" w:rsidRDefault="00780568" w:rsidP="00DC2F1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0568" w:rsidRPr="00DC2F1A" w:rsidTr="00780568">
        <w:trPr>
          <w:trHeight w:val="70"/>
        </w:trPr>
        <w:tc>
          <w:tcPr>
            <w:tcW w:w="2527" w:type="dxa"/>
            <w:vMerge/>
            <w:tcBorders>
              <w:top w:val="nil"/>
            </w:tcBorders>
          </w:tcPr>
          <w:p w:rsidR="00780568" w:rsidRPr="00DC2F1A" w:rsidRDefault="00780568" w:rsidP="00DC2F1A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4275" w:type="dxa"/>
            <w:tcBorders>
              <w:top w:val="nil"/>
              <w:right w:val="single" w:sz="4" w:space="0" w:color="auto"/>
            </w:tcBorders>
          </w:tcPr>
          <w:p w:rsidR="00780568" w:rsidRPr="00DC2F1A" w:rsidRDefault="00780568" w:rsidP="00DC2F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80568" w:rsidRPr="00DC2F1A" w:rsidRDefault="00780568" w:rsidP="00DC2F1A">
            <w:pPr>
              <w:pStyle w:val="a3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single" w:sz="4" w:space="0" w:color="auto"/>
            </w:tcBorders>
          </w:tcPr>
          <w:p w:rsidR="00780568" w:rsidRPr="00DC2F1A" w:rsidRDefault="00780568" w:rsidP="00DC2F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568" w:rsidRPr="00DC2F1A" w:rsidTr="00780568">
        <w:tc>
          <w:tcPr>
            <w:tcW w:w="10740" w:type="dxa"/>
            <w:gridSpan w:val="4"/>
            <w:tcBorders>
              <w:left w:val="nil"/>
              <w:bottom w:val="nil"/>
              <w:right w:val="nil"/>
            </w:tcBorders>
          </w:tcPr>
          <w:p w:rsidR="00780568" w:rsidRPr="00DC2F1A" w:rsidRDefault="00780568" w:rsidP="00DC2F1A">
            <w:pPr>
              <w:pStyle w:val="a3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780568" w:rsidRPr="00DC2F1A" w:rsidRDefault="00780568" w:rsidP="00DC2F1A">
            <w:pPr>
              <w:pStyle w:val="a3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780568" w:rsidRPr="00DC2F1A" w:rsidRDefault="00780568" w:rsidP="00DC2F1A">
            <w:pPr>
              <w:pStyle w:val="a3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780568" w:rsidRPr="00DC2F1A" w:rsidRDefault="00780568" w:rsidP="00DC2F1A">
            <w:pPr>
              <w:pStyle w:val="a3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780568" w:rsidRPr="00DC2F1A" w:rsidRDefault="00780568" w:rsidP="00DC2F1A">
            <w:pPr>
              <w:pStyle w:val="a3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780568" w:rsidRPr="00DC2F1A" w:rsidRDefault="00780568" w:rsidP="00DC2F1A">
            <w:pPr>
              <w:pStyle w:val="a3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780568" w:rsidRPr="00DC2F1A" w:rsidRDefault="00780568" w:rsidP="00DC2F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0400" w:rsidRPr="00DC2F1A" w:rsidRDefault="001A0400" w:rsidP="00DC2F1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17303" w:rsidRPr="00DC2F1A" w:rsidRDefault="00A17303" w:rsidP="00DC2F1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17303" w:rsidRPr="00DC2F1A" w:rsidRDefault="00A17303" w:rsidP="00DC2F1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17303" w:rsidRPr="00DC2F1A" w:rsidRDefault="00A17303" w:rsidP="00DC2F1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45A96" w:rsidRPr="00DC2F1A" w:rsidRDefault="00345A96" w:rsidP="00DC2F1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45A96" w:rsidRPr="00DC2F1A" w:rsidRDefault="00345A96" w:rsidP="00DC2F1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45A96" w:rsidRPr="00DC2F1A" w:rsidRDefault="00345A96" w:rsidP="00DC2F1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45A96" w:rsidRPr="00DC2F1A" w:rsidRDefault="00345A96" w:rsidP="00DC2F1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45A96" w:rsidRPr="00DC2F1A" w:rsidRDefault="00345A96" w:rsidP="00DC2F1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45A96" w:rsidRPr="00DC2F1A" w:rsidRDefault="00345A96" w:rsidP="00DC2F1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45A96" w:rsidRPr="00DC2F1A" w:rsidRDefault="00345A96" w:rsidP="00DC2F1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42C7E" w:rsidRPr="00DC2F1A" w:rsidRDefault="00B42C7E" w:rsidP="00DC2F1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42C7E" w:rsidRPr="00DC2F1A" w:rsidRDefault="00B42C7E" w:rsidP="00DC2F1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17303" w:rsidRDefault="00A17303" w:rsidP="00A1730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7303" w:rsidRDefault="00A17303" w:rsidP="00A1730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7303" w:rsidRDefault="00A17303" w:rsidP="00A1730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7303" w:rsidRDefault="00A17303" w:rsidP="00A1730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7303" w:rsidRDefault="00A17303" w:rsidP="00A1730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7303" w:rsidRDefault="00A17303" w:rsidP="00A1730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7303" w:rsidRDefault="00A17303" w:rsidP="00A1730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7303" w:rsidRDefault="00A17303" w:rsidP="00A1730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32E51" w:rsidRDefault="00E32E51" w:rsidP="00E32E5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46DEF" w:rsidRDefault="00746DEF" w:rsidP="00746D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2E51" w:rsidRDefault="00E32E51" w:rsidP="00A329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10750" w:rsidRDefault="00710750" w:rsidP="009D47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0750" w:rsidRDefault="00710750" w:rsidP="009D47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0750" w:rsidRDefault="00710750" w:rsidP="009D47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0750" w:rsidRDefault="00710750" w:rsidP="009D47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0750" w:rsidRDefault="00710750" w:rsidP="009D47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3F04" w:rsidRPr="00A17303" w:rsidRDefault="00623F04" w:rsidP="00A17303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623F04" w:rsidRPr="00A17303" w:rsidRDefault="00623F04" w:rsidP="00A17303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623F04" w:rsidRPr="00A17303" w:rsidRDefault="00623F04" w:rsidP="00A17303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623F04" w:rsidRPr="00A17303" w:rsidRDefault="00623F04" w:rsidP="00A17303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623F04" w:rsidRPr="00A17303" w:rsidRDefault="00623F04" w:rsidP="00A17303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623F04" w:rsidRPr="00A17303" w:rsidRDefault="00623F04" w:rsidP="00A17303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623F04" w:rsidRDefault="00623F04" w:rsidP="00746DEF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6DEF" w:rsidRDefault="00746DEF" w:rsidP="00746DEF">
      <w:pPr>
        <w:pStyle w:val="a5"/>
        <w:spacing w:after="0" w:line="360" w:lineRule="auto"/>
        <w:ind w:left="1428"/>
        <w:jc w:val="both"/>
        <w:rPr>
          <w:rFonts w:ascii="Times New Roman" w:hAnsi="Times New Roman" w:cs="Times New Roman"/>
          <w:sz w:val="28"/>
          <w:szCs w:val="28"/>
        </w:rPr>
      </w:pPr>
    </w:p>
    <w:p w:rsidR="00746DEF" w:rsidRDefault="00746DEF" w:rsidP="00746DEF">
      <w:pPr>
        <w:pStyle w:val="a5"/>
        <w:spacing w:after="0" w:line="360" w:lineRule="auto"/>
        <w:ind w:left="1428"/>
        <w:jc w:val="both"/>
        <w:rPr>
          <w:rFonts w:ascii="Times New Roman" w:hAnsi="Times New Roman" w:cs="Times New Roman"/>
          <w:sz w:val="28"/>
          <w:szCs w:val="28"/>
        </w:rPr>
      </w:pPr>
    </w:p>
    <w:p w:rsidR="00746DEF" w:rsidRDefault="00746DEF" w:rsidP="00746DEF">
      <w:pPr>
        <w:pStyle w:val="a5"/>
        <w:spacing w:after="0" w:line="360" w:lineRule="auto"/>
        <w:ind w:left="1428"/>
        <w:jc w:val="both"/>
        <w:rPr>
          <w:rFonts w:ascii="Times New Roman" w:hAnsi="Times New Roman" w:cs="Times New Roman"/>
          <w:sz w:val="28"/>
          <w:szCs w:val="28"/>
        </w:rPr>
      </w:pPr>
    </w:p>
    <w:p w:rsidR="00746DEF" w:rsidRDefault="00746DEF" w:rsidP="00746DEF">
      <w:pPr>
        <w:pStyle w:val="a5"/>
        <w:spacing w:after="0" w:line="360" w:lineRule="auto"/>
        <w:ind w:left="1428"/>
        <w:jc w:val="both"/>
        <w:rPr>
          <w:rFonts w:ascii="Times New Roman" w:hAnsi="Times New Roman" w:cs="Times New Roman"/>
          <w:sz w:val="28"/>
          <w:szCs w:val="28"/>
        </w:rPr>
      </w:pPr>
    </w:p>
    <w:p w:rsidR="00746DEF" w:rsidRDefault="00746DEF" w:rsidP="00746DEF">
      <w:pPr>
        <w:pStyle w:val="a5"/>
        <w:spacing w:after="0" w:line="360" w:lineRule="auto"/>
        <w:ind w:left="1428"/>
        <w:jc w:val="both"/>
        <w:rPr>
          <w:rFonts w:ascii="Times New Roman" w:hAnsi="Times New Roman" w:cs="Times New Roman"/>
          <w:sz w:val="28"/>
          <w:szCs w:val="28"/>
        </w:rPr>
      </w:pPr>
    </w:p>
    <w:p w:rsidR="00746DEF" w:rsidRDefault="00746DEF" w:rsidP="00746DEF">
      <w:pPr>
        <w:pStyle w:val="a5"/>
        <w:spacing w:after="0" w:line="360" w:lineRule="auto"/>
        <w:ind w:left="1428"/>
        <w:jc w:val="both"/>
        <w:rPr>
          <w:rFonts w:ascii="Times New Roman" w:hAnsi="Times New Roman" w:cs="Times New Roman"/>
          <w:sz w:val="28"/>
          <w:szCs w:val="28"/>
        </w:rPr>
      </w:pPr>
    </w:p>
    <w:p w:rsidR="00746DEF" w:rsidRDefault="00746DEF" w:rsidP="00746DEF">
      <w:pPr>
        <w:pStyle w:val="a5"/>
        <w:spacing w:after="0" w:line="360" w:lineRule="auto"/>
        <w:ind w:left="1428"/>
        <w:jc w:val="both"/>
        <w:rPr>
          <w:rFonts w:ascii="Times New Roman" w:hAnsi="Times New Roman" w:cs="Times New Roman"/>
          <w:sz w:val="28"/>
          <w:szCs w:val="28"/>
        </w:rPr>
      </w:pPr>
    </w:p>
    <w:p w:rsidR="00746DEF" w:rsidRDefault="00746DEF" w:rsidP="00746DEF">
      <w:pPr>
        <w:pStyle w:val="a5"/>
        <w:spacing w:after="0" w:line="360" w:lineRule="auto"/>
        <w:ind w:left="1428"/>
        <w:jc w:val="both"/>
        <w:rPr>
          <w:rFonts w:ascii="Times New Roman" w:hAnsi="Times New Roman" w:cs="Times New Roman"/>
          <w:sz w:val="28"/>
          <w:szCs w:val="28"/>
        </w:rPr>
      </w:pPr>
    </w:p>
    <w:p w:rsidR="00746DEF" w:rsidRDefault="00746DEF" w:rsidP="00746DEF">
      <w:pPr>
        <w:pStyle w:val="a5"/>
        <w:spacing w:after="0" w:line="360" w:lineRule="auto"/>
        <w:ind w:left="1428"/>
        <w:jc w:val="both"/>
        <w:rPr>
          <w:rFonts w:ascii="Times New Roman" w:hAnsi="Times New Roman" w:cs="Times New Roman"/>
          <w:sz w:val="28"/>
          <w:szCs w:val="28"/>
        </w:rPr>
      </w:pPr>
    </w:p>
    <w:p w:rsidR="00746DEF" w:rsidRDefault="00746DEF" w:rsidP="00746DEF">
      <w:pPr>
        <w:pStyle w:val="a5"/>
        <w:spacing w:after="0" w:line="360" w:lineRule="auto"/>
        <w:ind w:left="1428"/>
        <w:jc w:val="both"/>
        <w:rPr>
          <w:rFonts w:ascii="Times New Roman" w:hAnsi="Times New Roman" w:cs="Times New Roman"/>
          <w:sz w:val="28"/>
          <w:szCs w:val="28"/>
        </w:rPr>
      </w:pPr>
    </w:p>
    <w:p w:rsidR="00746DEF" w:rsidRDefault="00746DEF" w:rsidP="00746DEF">
      <w:pPr>
        <w:pStyle w:val="a5"/>
        <w:spacing w:after="0" w:line="360" w:lineRule="auto"/>
        <w:ind w:left="1428"/>
        <w:jc w:val="both"/>
        <w:rPr>
          <w:rFonts w:ascii="Times New Roman" w:hAnsi="Times New Roman" w:cs="Times New Roman"/>
          <w:sz w:val="28"/>
          <w:szCs w:val="28"/>
        </w:rPr>
      </w:pPr>
    </w:p>
    <w:p w:rsidR="00746DEF" w:rsidRDefault="00746DEF" w:rsidP="00746DEF">
      <w:pPr>
        <w:pStyle w:val="a5"/>
        <w:spacing w:after="0" w:line="360" w:lineRule="auto"/>
        <w:ind w:left="1428"/>
        <w:jc w:val="both"/>
        <w:rPr>
          <w:rFonts w:ascii="Times New Roman" w:hAnsi="Times New Roman" w:cs="Times New Roman"/>
          <w:sz w:val="28"/>
          <w:szCs w:val="28"/>
        </w:rPr>
      </w:pPr>
    </w:p>
    <w:p w:rsidR="00746DEF" w:rsidRDefault="00746DEF" w:rsidP="00746DEF">
      <w:pPr>
        <w:pStyle w:val="a5"/>
        <w:spacing w:after="0" w:line="360" w:lineRule="auto"/>
        <w:ind w:left="1428"/>
        <w:jc w:val="both"/>
        <w:rPr>
          <w:rFonts w:ascii="Times New Roman" w:hAnsi="Times New Roman" w:cs="Times New Roman"/>
          <w:sz w:val="28"/>
          <w:szCs w:val="28"/>
        </w:rPr>
      </w:pPr>
    </w:p>
    <w:p w:rsidR="00746DEF" w:rsidRDefault="00746DEF" w:rsidP="00746DEF">
      <w:pPr>
        <w:pStyle w:val="a5"/>
        <w:spacing w:after="0" w:line="360" w:lineRule="auto"/>
        <w:ind w:left="1428"/>
        <w:jc w:val="both"/>
        <w:rPr>
          <w:rFonts w:ascii="Times New Roman" w:hAnsi="Times New Roman" w:cs="Times New Roman"/>
          <w:sz w:val="28"/>
          <w:szCs w:val="28"/>
        </w:rPr>
      </w:pPr>
    </w:p>
    <w:p w:rsidR="00746DEF" w:rsidRDefault="00746DEF" w:rsidP="00746DEF">
      <w:pPr>
        <w:pStyle w:val="a5"/>
        <w:spacing w:after="0" w:line="360" w:lineRule="auto"/>
        <w:ind w:left="1428"/>
        <w:jc w:val="both"/>
        <w:rPr>
          <w:rFonts w:ascii="Times New Roman" w:hAnsi="Times New Roman" w:cs="Times New Roman"/>
          <w:sz w:val="28"/>
          <w:szCs w:val="28"/>
        </w:rPr>
      </w:pPr>
    </w:p>
    <w:p w:rsidR="00746DEF" w:rsidRDefault="00746DEF" w:rsidP="00746DEF">
      <w:pPr>
        <w:pStyle w:val="a5"/>
        <w:spacing w:after="0" w:line="360" w:lineRule="auto"/>
        <w:ind w:left="1428"/>
        <w:jc w:val="both"/>
        <w:rPr>
          <w:rFonts w:ascii="Times New Roman" w:hAnsi="Times New Roman" w:cs="Times New Roman"/>
          <w:sz w:val="28"/>
          <w:szCs w:val="28"/>
        </w:rPr>
      </w:pPr>
    </w:p>
    <w:p w:rsidR="00746DEF" w:rsidRDefault="00746DEF" w:rsidP="00746DEF">
      <w:pPr>
        <w:pStyle w:val="a5"/>
        <w:spacing w:after="0" w:line="360" w:lineRule="auto"/>
        <w:ind w:left="1428"/>
        <w:jc w:val="both"/>
        <w:rPr>
          <w:rFonts w:ascii="Times New Roman" w:hAnsi="Times New Roman" w:cs="Times New Roman"/>
          <w:sz w:val="28"/>
          <w:szCs w:val="28"/>
        </w:rPr>
      </w:pPr>
    </w:p>
    <w:p w:rsidR="00746DEF" w:rsidRDefault="00746DEF" w:rsidP="00746DEF">
      <w:pPr>
        <w:pStyle w:val="a5"/>
        <w:spacing w:after="0" w:line="360" w:lineRule="auto"/>
        <w:ind w:left="1428"/>
        <w:jc w:val="both"/>
        <w:rPr>
          <w:rFonts w:ascii="Times New Roman" w:hAnsi="Times New Roman" w:cs="Times New Roman"/>
          <w:sz w:val="28"/>
          <w:szCs w:val="28"/>
        </w:rPr>
      </w:pPr>
    </w:p>
    <w:p w:rsidR="00746DEF" w:rsidRDefault="00746DEF" w:rsidP="00746D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6DEF" w:rsidRPr="00DB02B0" w:rsidRDefault="00746DEF" w:rsidP="00746D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6DEF" w:rsidRDefault="00746DEF" w:rsidP="00746DEF">
      <w:pPr>
        <w:pStyle w:val="a5"/>
        <w:spacing w:after="0" w:line="240" w:lineRule="auto"/>
        <w:ind w:left="1428"/>
        <w:jc w:val="both"/>
        <w:rPr>
          <w:rFonts w:ascii="Times New Roman" w:hAnsi="Times New Roman" w:cs="Times New Roman"/>
          <w:sz w:val="28"/>
          <w:szCs w:val="28"/>
        </w:rPr>
      </w:pPr>
    </w:p>
    <w:p w:rsidR="00746DEF" w:rsidRDefault="00746DEF" w:rsidP="00746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6DEF" w:rsidRDefault="00746DEF" w:rsidP="00746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6DEF" w:rsidRDefault="00746DEF" w:rsidP="00746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6DEF" w:rsidRDefault="00746DEF" w:rsidP="00746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6DEF" w:rsidRDefault="00746DEF" w:rsidP="00746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6DEF" w:rsidRDefault="00746DEF" w:rsidP="00746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6DEF" w:rsidRDefault="00746DEF" w:rsidP="00746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6DEF" w:rsidRDefault="00746DEF" w:rsidP="00746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6DEF" w:rsidRDefault="00746DEF" w:rsidP="00746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6DEF" w:rsidRDefault="00746DEF" w:rsidP="00746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6DEF" w:rsidRDefault="00746DEF" w:rsidP="00746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6DEF" w:rsidRDefault="00746DEF" w:rsidP="00746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6DEF" w:rsidRPr="00883399" w:rsidRDefault="00746DEF" w:rsidP="00746DEF">
      <w:pPr>
        <w:pStyle w:val="a5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46DEF" w:rsidRPr="00883399" w:rsidRDefault="00746DEF" w:rsidP="00746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6DEF" w:rsidRDefault="00746DEF" w:rsidP="00746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6DEF" w:rsidRDefault="00746DEF" w:rsidP="00746DEF">
      <w:pPr>
        <w:pStyle w:val="a3"/>
        <w:ind w:firstLine="708"/>
        <w:jc w:val="both"/>
        <w:rPr>
          <w:sz w:val="28"/>
          <w:szCs w:val="28"/>
        </w:rPr>
      </w:pPr>
    </w:p>
    <w:p w:rsidR="00746DEF" w:rsidRDefault="00746DEF" w:rsidP="00746DEF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 w:rsidRPr="00EA67D0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sectPr w:rsidR="00746DEF" w:rsidSect="00DC2F1A">
      <w:pgSz w:w="11906" w:h="16838"/>
      <w:pgMar w:top="720" w:right="720" w:bottom="720" w:left="720" w:header="708" w:footer="708" w:gutter="0"/>
      <w:pgBorders w:display="firstPage" w:offsetFrom="page">
        <w:top w:val="flowersPansy" w:sz="31" w:space="24" w:color="00B050"/>
        <w:left w:val="flowersPansy" w:sz="31" w:space="24" w:color="00B050"/>
        <w:bottom w:val="flowersPansy" w:sz="31" w:space="24" w:color="00B050"/>
        <w:right w:val="flowersPansy" w:sz="31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5062C"/>
    <w:multiLevelType w:val="hybridMultilevel"/>
    <w:tmpl w:val="CA0CBF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C3A74"/>
    <w:multiLevelType w:val="hybridMultilevel"/>
    <w:tmpl w:val="9F7A9BC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3690CD0"/>
    <w:multiLevelType w:val="hybridMultilevel"/>
    <w:tmpl w:val="5914A8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2B314E"/>
    <w:multiLevelType w:val="multilevel"/>
    <w:tmpl w:val="4E966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CB41AE"/>
    <w:multiLevelType w:val="hybridMultilevel"/>
    <w:tmpl w:val="F59A998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E971A6"/>
    <w:multiLevelType w:val="hybridMultilevel"/>
    <w:tmpl w:val="82907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57C"/>
    <w:rsid w:val="00045EF8"/>
    <w:rsid w:val="0004647A"/>
    <w:rsid w:val="00057198"/>
    <w:rsid w:val="00070DE5"/>
    <w:rsid w:val="000A3161"/>
    <w:rsid w:val="000B34C1"/>
    <w:rsid w:val="000B4A5A"/>
    <w:rsid w:val="000C1EAA"/>
    <w:rsid w:val="000D16A3"/>
    <w:rsid w:val="000E7F59"/>
    <w:rsid w:val="001330EE"/>
    <w:rsid w:val="001A0400"/>
    <w:rsid w:val="001B6878"/>
    <w:rsid w:val="001C4500"/>
    <w:rsid w:val="001F0AA8"/>
    <w:rsid w:val="0021637F"/>
    <w:rsid w:val="0021657C"/>
    <w:rsid w:val="00271945"/>
    <w:rsid w:val="0029184A"/>
    <w:rsid w:val="002A7015"/>
    <w:rsid w:val="002C361E"/>
    <w:rsid w:val="002D361C"/>
    <w:rsid w:val="00334A47"/>
    <w:rsid w:val="00345A96"/>
    <w:rsid w:val="00383D58"/>
    <w:rsid w:val="003A0D2C"/>
    <w:rsid w:val="003B5116"/>
    <w:rsid w:val="003E0FCE"/>
    <w:rsid w:val="003F18E0"/>
    <w:rsid w:val="003F4A93"/>
    <w:rsid w:val="004454C3"/>
    <w:rsid w:val="00491FEA"/>
    <w:rsid w:val="0049676E"/>
    <w:rsid w:val="004A3C12"/>
    <w:rsid w:val="004B1999"/>
    <w:rsid w:val="004F5304"/>
    <w:rsid w:val="0053548F"/>
    <w:rsid w:val="00577A8C"/>
    <w:rsid w:val="00597960"/>
    <w:rsid w:val="005B059B"/>
    <w:rsid w:val="005E0BAB"/>
    <w:rsid w:val="00623F04"/>
    <w:rsid w:val="00630C3D"/>
    <w:rsid w:val="006C38BC"/>
    <w:rsid w:val="006E6A49"/>
    <w:rsid w:val="006E70B4"/>
    <w:rsid w:val="00710750"/>
    <w:rsid w:val="00733838"/>
    <w:rsid w:val="00735ED2"/>
    <w:rsid w:val="00746DEF"/>
    <w:rsid w:val="00764D6B"/>
    <w:rsid w:val="00780568"/>
    <w:rsid w:val="00794065"/>
    <w:rsid w:val="007C3101"/>
    <w:rsid w:val="007E138C"/>
    <w:rsid w:val="007E526D"/>
    <w:rsid w:val="007E68A6"/>
    <w:rsid w:val="00832C5E"/>
    <w:rsid w:val="00837116"/>
    <w:rsid w:val="00867032"/>
    <w:rsid w:val="008A27BC"/>
    <w:rsid w:val="008D1894"/>
    <w:rsid w:val="008D4FE1"/>
    <w:rsid w:val="008D7499"/>
    <w:rsid w:val="009153CF"/>
    <w:rsid w:val="00924B68"/>
    <w:rsid w:val="009360BA"/>
    <w:rsid w:val="00952D80"/>
    <w:rsid w:val="0096262E"/>
    <w:rsid w:val="009702EE"/>
    <w:rsid w:val="009A4610"/>
    <w:rsid w:val="009A4CEF"/>
    <w:rsid w:val="009A7DC5"/>
    <w:rsid w:val="009C7D00"/>
    <w:rsid w:val="009D479D"/>
    <w:rsid w:val="009D7CFC"/>
    <w:rsid w:val="009F5113"/>
    <w:rsid w:val="00A17303"/>
    <w:rsid w:val="00A3292C"/>
    <w:rsid w:val="00A43EAC"/>
    <w:rsid w:val="00A8646C"/>
    <w:rsid w:val="00A96CFF"/>
    <w:rsid w:val="00AA6BFA"/>
    <w:rsid w:val="00AA6ED9"/>
    <w:rsid w:val="00AB2169"/>
    <w:rsid w:val="00AC039C"/>
    <w:rsid w:val="00AC70DA"/>
    <w:rsid w:val="00AD0924"/>
    <w:rsid w:val="00AD2D75"/>
    <w:rsid w:val="00B10789"/>
    <w:rsid w:val="00B2363D"/>
    <w:rsid w:val="00B42C7E"/>
    <w:rsid w:val="00B67032"/>
    <w:rsid w:val="00B82BCD"/>
    <w:rsid w:val="00B944F3"/>
    <w:rsid w:val="00BA24E5"/>
    <w:rsid w:val="00C221AD"/>
    <w:rsid w:val="00C362B2"/>
    <w:rsid w:val="00C4697E"/>
    <w:rsid w:val="00C56B69"/>
    <w:rsid w:val="00C61985"/>
    <w:rsid w:val="00C94697"/>
    <w:rsid w:val="00CA1717"/>
    <w:rsid w:val="00CB01EF"/>
    <w:rsid w:val="00CE7068"/>
    <w:rsid w:val="00D1322E"/>
    <w:rsid w:val="00D77A0A"/>
    <w:rsid w:val="00D80191"/>
    <w:rsid w:val="00D90EE6"/>
    <w:rsid w:val="00DC2F1A"/>
    <w:rsid w:val="00DC5490"/>
    <w:rsid w:val="00DC6A06"/>
    <w:rsid w:val="00E03FD4"/>
    <w:rsid w:val="00E12F2B"/>
    <w:rsid w:val="00E32E51"/>
    <w:rsid w:val="00E37BEF"/>
    <w:rsid w:val="00EB2CBF"/>
    <w:rsid w:val="00EE0A14"/>
    <w:rsid w:val="00EF7AE1"/>
    <w:rsid w:val="00F11D5D"/>
    <w:rsid w:val="00F12E4B"/>
    <w:rsid w:val="00F21B0C"/>
    <w:rsid w:val="00F44BCE"/>
    <w:rsid w:val="00FE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4AB6A"/>
  <w15:docId w15:val="{F693C872-A1D0-426C-92EF-7805E1634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ED2"/>
  </w:style>
  <w:style w:type="paragraph" w:styleId="1">
    <w:name w:val="heading 1"/>
    <w:basedOn w:val="a"/>
    <w:next w:val="a"/>
    <w:link w:val="10"/>
    <w:uiPriority w:val="9"/>
    <w:qFormat/>
    <w:rsid w:val="00735ED2"/>
    <w:pPr>
      <w:keepNext/>
      <w:keepLines/>
      <w:pBdr>
        <w:bottom w:val="single" w:sz="4" w:space="1" w:color="99CB38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729928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5ED2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729928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5ED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5ED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5ED2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5ED2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5ED2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5ED2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5ED2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35ED2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1330EE"/>
    <w:pPr>
      <w:ind w:left="720"/>
      <w:contextualSpacing/>
    </w:pPr>
  </w:style>
  <w:style w:type="table" w:styleId="a6">
    <w:name w:val="Table Grid"/>
    <w:basedOn w:val="a1"/>
    <w:uiPriority w:val="59"/>
    <w:rsid w:val="001330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Strong"/>
    <w:basedOn w:val="a0"/>
    <w:uiPriority w:val="22"/>
    <w:qFormat/>
    <w:rsid w:val="00735ED2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rsid w:val="00597960"/>
  </w:style>
  <w:style w:type="character" w:customStyle="1" w:styleId="c0">
    <w:name w:val="c0"/>
    <w:basedOn w:val="a0"/>
    <w:rsid w:val="00597960"/>
  </w:style>
  <w:style w:type="character" w:customStyle="1" w:styleId="10">
    <w:name w:val="Заголовок 1 Знак"/>
    <w:basedOn w:val="a0"/>
    <w:link w:val="1"/>
    <w:uiPriority w:val="9"/>
    <w:rsid w:val="00735ED2"/>
    <w:rPr>
      <w:rFonts w:asciiTheme="majorHAnsi" w:eastAsiaTheme="majorEastAsia" w:hAnsiTheme="majorHAnsi" w:cstheme="majorBidi"/>
      <w:color w:val="729928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735ED2"/>
    <w:rPr>
      <w:rFonts w:asciiTheme="majorHAnsi" w:eastAsiaTheme="majorEastAsia" w:hAnsiTheme="majorHAnsi" w:cstheme="majorBidi"/>
      <w:color w:val="729928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5ED2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5ED2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735ED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735ED2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35ED2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35ED2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735ED2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8">
    <w:name w:val="caption"/>
    <w:basedOn w:val="a"/>
    <w:next w:val="a"/>
    <w:uiPriority w:val="35"/>
    <w:semiHidden/>
    <w:unhideWhenUsed/>
    <w:qFormat/>
    <w:rsid w:val="00735ED2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9">
    <w:name w:val="Title"/>
    <w:basedOn w:val="a"/>
    <w:next w:val="a"/>
    <w:link w:val="aa"/>
    <w:uiPriority w:val="10"/>
    <w:qFormat/>
    <w:rsid w:val="00735ED2"/>
    <w:pPr>
      <w:spacing w:after="0" w:line="240" w:lineRule="auto"/>
      <w:contextualSpacing/>
    </w:pPr>
    <w:rPr>
      <w:rFonts w:asciiTheme="majorHAnsi" w:eastAsiaTheme="majorEastAsia" w:hAnsiTheme="majorHAnsi" w:cstheme="majorBidi"/>
      <w:color w:val="729928" w:themeColor="accent1" w:themeShade="BF"/>
      <w:spacing w:val="-7"/>
      <w:sz w:val="80"/>
      <w:szCs w:val="80"/>
    </w:rPr>
  </w:style>
  <w:style w:type="character" w:customStyle="1" w:styleId="aa">
    <w:name w:val="Заголовок Знак"/>
    <w:basedOn w:val="a0"/>
    <w:link w:val="a9"/>
    <w:uiPriority w:val="10"/>
    <w:rsid w:val="00735ED2"/>
    <w:rPr>
      <w:rFonts w:asciiTheme="majorHAnsi" w:eastAsiaTheme="majorEastAsia" w:hAnsiTheme="majorHAnsi" w:cstheme="majorBidi"/>
      <w:color w:val="729928" w:themeColor="accent1" w:themeShade="BF"/>
      <w:spacing w:val="-7"/>
      <w:sz w:val="80"/>
      <w:szCs w:val="80"/>
    </w:rPr>
  </w:style>
  <w:style w:type="paragraph" w:styleId="ab">
    <w:name w:val="Subtitle"/>
    <w:basedOn w:val="a"/>
    <w:next w:val="a"/>
    <w:link w:val="ac"/>
    <w:uiPriority w:val="11"/>
    <w:qFormat/>
    <w:rsid w:val="00735ED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c">
    <w:name w:val="Подзаголовок Знак"/>
    <w:basedOn w:val="a0"/>
    <w:link w:val="ab"/>
    <w:uiPriority w:val="11"/>
    <w:rsid w:val="00735ED2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d">
    <w:name w:val="Emphasis"/>
    <w:basedOn w:val="a0"/>
    <w:uiPriority w:val="20"/>
    <w:qFormat/>
    <w:rsid w:val="00735ED2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735ED2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735ED2"/>
    <w:rPr>
      <w:i/>
      <w:iCs/>
    </w:rPr>
  </w:style>
  <w:style w:type="paragraph" w:styleId="ae">
    <w:name w:val="Intense Quote"/>
    <w:basedOn w:val="a"/>
    <w:next w:val="a"/>
    <w:link w:val="af"/>
    <w:uiPriority w:val="30"/>
    <w:qFormat/>
    <w:rsid w:val="00735ED2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99CB38" w:themeColor="accent1"/>
      <w:sz w:val="28"/>
      <w:szCs w:val="28"/>
    </w:rPr>
  </w:style>
  <w:style w:type="character" w:customStyle="1" w:styleId="af">
    <w:name w:val="Выделенная цитата Знак"/>
    <w:basedOn w:val="a0"/>
    <w:link w:val="ae"/>
    <w:uiPriority w:val="30"/>
    <w:rsid w:val="00735ED2"/>
    <w:rPr>
      <w:rFonts w:asciiTheme="majorHAnsi" w:eastAsiaTheme="majorEastAsia" w:hAnsiTheme="majorHAnsi" w:cstheme="majorBidi"/>
      <w:color w:val="99CB38" w:themeColor="accent1"/>
      <w:sz w:val="28"/>
      <w:szCs w:val="28"/>
    </w:rPr>
  </w:style>
  <w:style w:type="character" w:styleId="af0">
    <w:name w:val="Subtle Emphasis"/>
    <w:basedOn w:val="a0"/>
    <w:uiPriority w:val="19"/>
    <w:qFormat/>
    <w:rsid w:val="00735ED2"/>
    <w:rPr>
      <w:i/>
      <w:iCs/>
      <w:color w:val="595959" w:themeColor="text1" w:themeTint="A6"/>
    </w:rPr>
  </w:style>
  <w:style w:type="character" w:styleId="af1">
    <w:name w:val="Intense Emphasis"/>
    <w:basedOn w:val="a0"/>
    <w:uiPriority w:val="21"/>
    <w:qFormat/>
    <w:rsid w:val="00735ED2"/>
    <w:rPr>
      <w:b/>
      <w:bCs/>
      <w:i/>
      <w:iCs/>
    </w:rPr>
  </w:style>
  <w:style w:type="character" w:styleId="af2">
    <w:name w:val="Subtle Reference"/>
    <w:basedOn w:val="a0"/>
    <w:uiPriority w:val="31"/>
    <w:qFormat/>
    <w:rsid w:val="00735ED2"/>
    <w:rPr>
      <w:smallCaps/>
      <w:color w:val="404040" w:themeColor="text1" w:themeTint="BF"/>
    </w:rPr>
  </w:style>
  <w:style w:type="character" w:styleId="af3">
    <w:name w:val="Intense Reference"/>
    <w:basedOn w:val="a0"/>
    <w:uiPriority w:val="32"/>
    <w:qFormat/>
    <w:rsid w:val="00735ED2"/>
    <w:rPr>
      <w:b/>
      <w:bCs/>
      <w:smallCaps/>
      <w:u w:val="single"/>
    </w:rPr>
  </w:style>
  <w:style w:type="character" w:styleId="af4">
    <w:name w:val="Book Title"/>
    <w:basedOn w:val="a0"/>
    <w:uiPriority w:val="33"/>
    <w:qFormat/>
    <w:rsid w:val="00735ED2"/>
    <w:rPr>
      <w:b/>
      <w:bCs/>
      <w:smallCaps/>
    </w:rPr>
  </w:style>
  <w:style w:type="paragraph" w:styleId="af5">
    <w:name w:val="TOC Heading"/>
    <w:basedOn w:val="1"/>
    <w:next w:val="a"/>
    <w:uiPriority w:val="39"/>
    <w:semiHidden/>
    <w:unhideWhenUsed/>
    <w:qFormat/>
    <w:rsid w:val="00735ED2"/>
    <w:pPr>
      <w:outlineLvl w:val="9"/>
    </w:pPr>
  </w:style>
  <w:style w:type="paragraph" w:styleId="af6">
    <w:name w:val="Normal (Web)"/>
    <w:basedOn w:val="a"/>
    <w:uiPriority w:val="99"/>
    <w:rsid w:val="00FE1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1A0400"/>
  </w:style>
  <w:style w:type="paragraph" w:styleId="af7">
    <w:name w:val="Balloon Text"/>
    <w:basedOn w:val="a"/>
    <w:link w:val="af8"/>
    <w:uiPriority w:val="99"/>
    <w:semiHidden/>
    <w:unhideWhenUsed/>
    <w:rsid w:val="002D36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2D36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7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Зеленый и желтый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03FDB-0E97-4197-9CFF-8BABEA0B9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1045</TotalTime>
  <Pages>1</Pages>
  <Words>1917</Words>
  <Characters>10930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igor</cp:lastModifiedBy>
  <cp:revision>76</cp:revision>
  <cp:lastPrinted>2020-07-23T04:35:00Z</cp:lastPrinted>
  <dcterms:created xsi:type="dcterms:W3CDTF">2019-03-15T10:33:00Z</dcterms:created>
  <dcterms:modified xsi:type="dcterms:W3CDTF">2020-07-23T04:37:00Z</dcterms:modified>
</cp:coreProperties>
</file>