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62" w:rsidRDefault="00086E62" w:rsidP="00086E62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7334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E62" w:rsidRDefault="00086E62" w:rsidP="00086E62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 CYR" w:hAnsi="Times New Roman CYR"/>
          <w:b/>
          <w:bCs/>
          <w:sz w:val="18"/>
          <w:szCs w:val="20"/>
          <w:u w:val="single"/>
        </w:rPr>
      </w:pPr>
      <w:r>
        <w:rPr>
          <w:rFonts w:ascii="Times New Roman CYR" w:hAnsi="Times New Roman CYR"/>
          <w:b/>
          <w:bCs/>
          <w:sz w:val="20"/>
          <w:szCs w:val="20"/>
          <w:u w:val="single"/>
        </w:rPr>
        <w:t xml:space="preserve"> </w:t>
      </w:r>
      <w:r>
        <w:rPr>
          <w:rFonts w:ascii="Times New Roman CYR" w:hAnsi="Times New Roman CYR"/>
          <w:b/>
          <w:bCs/>
          <w:sz w:val="18"/>
          <w:szCs w:val="20"/>
          <w:u w:val="single"/>
        </w:rPr>
        <w:t>Муниципальное дошкольное образовательное учреждение</w:t>
      </w:r>
    </w:p>
    <w:p w:rsidR="00086E62" w:rsidRDefault="00086E62" w:rsidP="00086E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/>
          <w:b/>
          <w:sz w:val="18"/>
          <w:szCs w:val="20"/>
          <w:u w:val="single"/>
        </w:rPr>
      </w:pPr>
      <w:r>
        <w:rPr>
          <w:rFonts w:ascii="Times New Roman CYR" w:hAnsi="Times New Roman CYR"/>
          <w:b/>
          <w:sz w:val="18"/>
          <w:szCs w:val="20"/>
          <w:u w:val="single"/>
        </w:rPr>
        <w:t xml:space="preserve"> «Детский сад «Дружба» р.п. Дергачи Саратовской области </w:t>
      </w:r>
    </w:p>
    <w:p w:rsidR="00086E62" w:rsidRDefault="00086E62" w:rsidP="00086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7F368E" w:rsidRPr="00086E62" w:rsidRDefault="007F368E" w:rsidP="00086E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E62" w:rsidRDefault="007B0863" w:rsidP="00086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детей                                                                                                              </w:t>
      </w:r>
      <w:r w:rsidR="00086E62" w:rsidRPr="00086E62">
        <w:rPr>
          <w:rFonts w:ascii="Times New Roman" w:hAnsi="Times New Roman" w:cs="Times New Roman"/>
          <w:b/>
          <w:sz w:val="28"/>
          <w:szCs w:val="28"/>
        </w:rPr>
        <w:t xml:space="preserve"> посещающих консультационный центр </w:t>
      </w:r>
      <w:r w:rsidR="00086E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bookmarkStart w:id="0" w:name="_GoBack"/>
      <w:bookmarkEnd w:id="0"/>
      <w:r w:rsidR="00086E62">
        <w:rPr>
          <w:rFonts w:ascii="Times New Roman" w:hAnsi="Times New Roman" w:cs="Times New Roman"/>
          <w:b/>
          <w:sz w:val="28"/>
          <w:szCs w:val="28"/>
        </w:rPr>
        <w:t xml:space="preserve">   на 2021-2022 учебный год</w:t>
      </w:r>
    </w:p>
    <w:tbl>
      <w:tblPr>
        <w:tblStyle w:val="a5"/>
        <w:tblW w:w="0" w:type="auto"/>
        <w:tblInd w:w="-885" w:type="dxa"/>
        <w:tblLook w:val="04A0"/>
      </w:tblPr>
      <w:tblGrid>
        <w:gridCol w:w="709"/>
        <w:gridCol w:w="3828"/>
        <w:gridCol w:w="2835"/>
        <w:gridCol w:w="3084"/>
      </w:tblGrid>
      <w:tr w:rsidR="00086E62" w:rsidTr="007B0863">
        <w:tc>
          <w:tcPr>
            <w:tcW w:w="709" w:type="dxa"/>
          </w:tcPr>
          <w:p w:rsidR="00086E62" w:rsidRPr="00086E62" w:rsidRDefault="00086E62" w:rsidP="00086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086E62" w:rsidRPr="00086E62" w:rsidRDefault="00086E62" w:rsidP="00086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62">
              <w:rPr>
                <w:rFonts w:ascii="Times New Roman" w:hAnsi="Times New Roman" w:cs="Times New Roman"/>
                <w:b/>
                <w:sz w:val="28"/>
                <w:szCs w:val="28"/>
              </w:rPr>
              <w:t>ФИО ребёнка</w:t>
            </w:r>
          </w:p>
        </w:tc>
        <w:tc>
          <w:tcPr>
            <w:tcW w:w="2835" w:type="dxa"/>
          </w:tcPr>
          <w:p w:rsidR="00086E62" w:rsidRPr="00086E62" w:rsidRDefault="00086E62" w:rsidP="00086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62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086E62" w:rsidRPr="00086E62" w:rsidRDefault="00086E62" w:rsidP="00086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E62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</w:t>
            </w:r>
          </w:p>
        </w:tc>
      </w:tr>
      <w:tr w:rsidR="00086E62" w:rsidRPr="007B0863" w:rsidTr="007B0863">
        <w:tc>
          <w:tcPr>
            <w:tcW w:w="709" w:type="dxa"/>
          </w:tcPr>
          <w:p w:rsidR="00086E62" w:rsidRPr="007B0863" w:rsidRDefault="00086E62" w:rsidP="00086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B086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828" w:type="dxa"/>
          </w:tcPr>
          <w:p w:rsid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Амангалиева</w:t>
            </w:r>
            <w:proofErr w:type="spell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6E62" w:rsidRP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2835" w:type="dxa"/>
          </w:tcPr>
          <w:p w:rsidR="00086E62" w:rsidRP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04.07.2020г.</w:t>
            </w:r>
          </w:p>
        </w:tc>
        <w:tc>
          <w:tcPr>
            <w:tcW w:w="3084" w:type="dxa"/>
          </w:tcPr>
          <w:p w:rsidR="00086E62" w:rsidRPr="007B0863" w:rsidRDefault="00086E62" w:rsidP="007B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Ул. Речная, д.2, кв.3</w:t>
            </w:r>
          </w:p>
        </w:tc>
      </w:tr>
      <w:tr w:rsidR="00086E62" w:rsidRPr="007B0863" w:rsidTr="007B0863">
        <w:tc>
          <w:tcPr>
            <w:tcW w:w="709" w:type="dxa"/>
          </w:tcPr>
          <w:p w:rsidR="00086E62" w:rsidRPr="007B0863" w:rsidRDefault="00086E62" w:rsidP="00086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B086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828" w:type="dxa"/>
          </w:tcPr>
          <w:p w:rsid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Лямзин</w:t>
            </w:r>
            <w:proofErr w:type="spell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86E62" w:rsidRP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Лука  Алексеевич</w:t>
            </w:r>
          </w:p>
        </w:tc>
        <w:tc>
          <w:tcPr>
            <w:tcW w:w="2835" w:type="dxa"/>
          </w:tcPr>
          <w:p w:rsidR="00086E62" w:rsidRP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01.10.2020г.</w:t>
            </w:r>
          </w:p>
        </w:tc>
        <w:tc>
          <w:tcPr>
            <w:tcW w:w="3084" w:type="dxa"/>
          </w:tcPr>
          <w:p w:rsidR="00086E62" w:rsidRPr="007B0863" w:rsidRDefault="00086E62" w:rsidP="007B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адовая, д.55</w:t>
            </w:r>
          </w:p>
        </w:tc>
      </w:tr>
      <w:tr w:rsidR="00086E62" w:rsidRPr="007B0863" w:rsidTr="007B0863">
        <w:tc>
          <w:tcPr>
            <w:tcW w:w="709" w:type="dxa"/>
          </w:tcPr>
          <w:p w:rsidR="00086E62" w:rsidRPr="007B0863" w:rsidRDefault="00086E62" w:rsidP="00086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B086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828" w:type="dxa"/>
          </w:tcPr>
          <w:p w:rsid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Уразикова</w:t>
            </w:r>
            <w:proofErr w:type="spell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6E62" w:rsidRP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Полина Борисовна</w:t>
            </w:r>
          </w:p>
        </w:tc>
        <w:tc>
          <w:tcPr>
            <w:tcW w:w="2835" w:type="dxa"/>
          </w:tcPr>
          <w:p w:rsidR="00086E62" w:rsidRP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27.06.2020г.</w:t>
            </w:r>
          </w:p>
        </w:tc>
        <w:tc>
          <w:tcPr>
            <w:tcW w:w="3084" w:type="dxa"/>
          </w:tcPr>
          <w:p w:rsidR="00086E62" w:rsidRPr="007B0863" w:rsidRDefault="00086E62" w:rsidP="007B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Ул. Речная, д.34</w:t>
            </w:r>
          </w:p>
        </w:tc>
      </w:tr>
      <w:tr w:rsidR="00086E62" w:rsidRPr="007B0863" w:rsidTr="007B0863">
        <w:tc>
          <w:tcPr>
            <w:tcW w:w="709" w:type="dxa"/>
          </w:tcPr>
          <w:p w:rsidR="00086E62" w:rsidRPr="007B0863" w:rsidRDefault="00086E62" w:rsidP="00086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B086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828" w:type="dxa"/>
          </w:tcPr>
          <w:p w:rsid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Жантлиева</w:t>
            </w:r>
            <w:proofErr w:type="spell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6E62" w:rsidRP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2835" w:type="dxa"/>
          </w:tcPr>
          <w:p w:rsidR="00086E62" w:rsidRPr="007B0863" w:rsidRDefault="00086E62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07.03.2019г.</w:t>
            </w:r>
          </w:p>
        </w:tc>
        <w:tc>
          <w:tcPr>
            <w:tcW w:w="3084" w:type="dxa"/>
          </w:tcPr>
          <w:p w:rsidR="00086E62" w:rsidRPr="007B0863" w:rsidRDefault="00086E62" w:rsidP="007B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Ул. Разведчиков, д.11 кв.1</w:t>
            </w:r>
          </w:p>
        </w:tc>
      </w:tr>
      <w:tr w:rsidR="00086E62" w:rsidRPr="007B0863" w:rsidTr="007B0863">
        <w:tc>
          <w:tcPr>
            <w:tcW w:w="709" w:type="dxa"/>
          </w:tcPr>
          <w:p w:rsidR="00086E62" w:rsidRPr="007B0863" w:rsidRDefault="00086E62" w:rsidP="00086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B086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28" w:type="dxa"/>
          </w:tcPr>
          <w:p w:rsidR="007B0863" w:rsidRDefault="007B0863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Танкеева</w:t>
            </w:r>
            <w:proofErr w:type="spell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6E62" w:rsidRPr="007B0863" w:rsidRDefault="007B0863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Аскаровна</w:t>
            </w:r>
            <w:proofErr w:type="spellEnd"/>
          </w:p>
        </w:tc>
        <w:tc>
          <w:tcPr>
            <w:tcW w:w="2835" w:type="dxa"/>
          </w:tcPr>
          <w:p w:rsidR="00086E62" w:rsidRPr="007B0863" w:rsidRDefault="007B0863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21.12.2019г.</w:t>
            </w:r>
          </w:p>
        </w:tc>
        <w:tc>
          <w:tcPr>
            <w:tcW w:w="3084" w:type="dxa"/>
          </w:tcPr>
          <w:p w:rsidR="00086E62" w:rsidRPr="007B0863" w:rsidRDefault="007B0863" w:rsidP="007B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Ершовский</w:t>
            </w:r>
            <w:proofErr w:type="spell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, д.16 кв.1</w:t>
            </w:r>
          </w:p>
        </w:tc>
      </w:tr>
      <w:tr w:rsidR="00086E62" w:rsidRPr="007B0863" w:rsidTr="007B0863">
        <w:tc>
          <w:tcPr>
            <w:tcW w:w="709" w:type="dxa"/>
          </w:tcPr>
          <w:p w:rsidR="00086E62" w:rsidRPr="007B0863" w:rsidRDefault="00086E62" w:rsidP="00086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B086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828" w:type="dxa"/>
          </w:tcPr>
          <w:p w:rsidR="00086E62" w:rsidRPr="007B0863" w:rsidRDefault="007B0863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Кадырова Жасмина </w:t>
            </w: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Арстановна</w:t>
            </w:r>
            <w:proofErr w:type="spellEnd"/>
          </w:p>
        </w:tc>
        <w:tc>
          <w:tcPr>
            <w:tcW w:w="2835" w:type="dxa"/>
          </w:tcPr>
          <w:p w:rsidR="00086E62" w:rsidRPr="007B0863" w:rsidRDefault="007B0863" w:rsidP="007B0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22.05.2017г.</w:t>
            </w:r>
          </w:p>
        </w:tc>
        <w:tc>
          <w:tcPr>
            <w:tcW w:w="3084" w:type="dxa"/>
          </w:tcPr>
          <w:p w:rsidR="00086E62" w:rsidRPr="007B0863" w:rsidRDefault="007B0863" w:rsidP="007B0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6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нефтянников</w:t>
            </w:r>
            <w:proofErr w:type="spellEnd"/>
            <w:r w:rsidRPr="007B0863">
              <w:rPr>
                <w:rFonts w:ascii="Times New Roman" w:hAnsi="Times New Roman" w:cs="Times New Roman"/>
                <w:sz w:val="28"/>
                <w:szCs w:val="28"/>
              </w:rPr>
              <w:t>, д.2 кв.2</w:t>
            </w:r>
          </w:p>
        </w:tc>
      </w:tr>
    </w:tbl>
    <w:p w:rsidR="00086E62" w:rsidRPr="007B0863" w:rsidRDefault="00086E62" w:rsidP="00086E6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86E62" w:rsidRPr="00086E62" w:rsidRDefault="007B0863" w:rsidP="00086E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Заведующий МДОУ __________Ю.А.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Гонцова</w:t>
      </w:r>
      <w:proofErr w:type="spellEnd"/>
    </w:p>
    <w:sectPr w:rsidR="00086E62" w:rsidRPr="00086E62" w:rsidSect="00C6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E12"/>
    <w:rsid w:val="00086E62"/>
    <w:rsid w:val="007B0863"/>
    <w:rsid w:val="007F368E"/>
    <w:rsid w:val="00C40E12"/>
    <w:rsid w:val="00C61D03"/>
    <w:rsid w:val="00C9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E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E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пользователь</cp:lastModifiedBy>
  <cp:revision>2</cp:revision>
  <dcterms:created xsi:type="dcterms:W3CDTF">2021-11-12T09:40:00Z</dcterms:created>
  <dcterms:modified xsi:type="dcterms:W3CDTF">2021-11-12T09:40:00Z</dcterms:modified>
</cp:coreProperties>
</file>